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21FE" w14:textId="71F625DD" w:rsidR="0001558E" w:rsidRPr="008E1E4A" w:rsidRDefault="00D82CAE" w:rsidP="0001558E">
      <w:pPr>
        <w:pStyle w:val="Heading1"/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34057" wp14:editId="23911AA3">
                <wp:simplePos x="0" y="0"/>
                <wp:positionH relativeFrom="column">
                  <wp:posOffset>4019399</wp:posOffset>
                </wp:positionH>
                <wp:positionV relativeFrom="paragraph">
                  <wp:posOffset>-32982</wp:posOffset>
                </wp:positionV>
                <wp:extent cx="1503045" cy="4356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304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8A94D" w14:textId="0672D12E" w:rsidR="00F65887" w:rsidRPr="001319D1" w:rsidRDefault="00F65887" w:rsidP="00F65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9D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due on or before </w:t>
                            </w:r>
                            <w:r w:rsidR="00112252" w:rsidRPr="001319D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Monday, May </w:t>
                            </w:r>
                            <w:r w:rsidR="00D82CAE" w:rsidRPr="001319D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40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5pt;margin-top:-2.6pt;width:118.3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" filled="f" fillcolor="silver">
                <v:stroke dashstyle="dash"/>
                <v:path arrowok="t"/>
                <v:textbox>
                  <w:txbxContent>
                    <w:p w14:paraId="76D8A94D" w14:textId="0672D12E" w:rsidR="00F65887" w:rsidRPr="001319D1" w:rsidRDefault="00F65887" w:rsidP="00F65887">
                      <w:pPr>
                        <w:jc w:val="center"/>
                        <w:rPr>
                          <w:b/>
                        </w:rPr>
                      </w:pPr>
                      <w:r w:rsidRPr="001319D1">
                        <w:rPr>
                          <w:b/>
                          <w:i/>
                          <w:sz w:val="22"/>
                          <w:szCs w:val="22"/>
                        </w:rPr>
                        <w:t xml:space="preserve">due on or before </w:t>
                      </w:r>
                      <w:r w:rsidR="00112252" w:rsidRPr="001319D1">
                        <w:rPr>
                          <w:b/>
                          <w:i/>
                          <w:sz w:val="22"/>
                          <w:szCs w:val="22"/>
                        </w:rPr>
                        <w:t xml:space="preserve">Monday, May </w:t>
                      </w:r>
                      <w:r w:rsidR="00D82CAE" w:rsidRPr="001319D1">
                        <w:rPr>
                          <w:b/>
                          <w:i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EA76926" wp14:editId="0E8C2A06">
            <wp:simplePos x="0" y="0"/>
            <wp:positionH relativeFrom="column">
              <wp:posOffset>-16510</wp:posOffset>
            </wp:positionH>
            <wp:positionV relativeFrom="paragraph">
              <wp:posOffset>104775</wp:posOffset>
            </wp:positionV>
            <wp:extent cx="742950" cy="733425"/>
            <wp:effectExtent l="0" t="0" r="6350" b="3175"/>
            <wp:wrapNone/>
            <wp:docPr id="2" name="Picture 2" descr="w-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-l 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5E085" w14:textId="77777777" w:rsidR="0001558E" w:rsidRPr="008E1E4A" w:rsidRDefault="0001558E" w:rsidP="0001558E">
      <w:pPr>
        <w:pStyle w:val="Heading1"/>
        <w:jc w:val="center"/>
        <w:rPr>
          <w:rFonts w:ascii="Times New Roman" w:hAnsi="Times New Roman"/>
          <w:szCs w:val="24"/>
        </w:rPr>
      </w:pPr>
    </w:p>
    <w:p w14:paraId="46032096" w14:textId="77777777" w:rsidR="0001558E" w:rsidRDefault="0001558E" w:rsidP="0001558E">
      <w:pPr>
        <w:pStyle w:val="Heading1"/>
        <w:jc w:val="center"/>
        <w:rPr>
          <w:rFonts w:ascii="Times New Roman" w:hAnsi="Times New Roman"/>
          <w:szCs w:val="24"/>
        </w:rPr>
      </w:pPr>
    </w:p>
    <w:p w14:paraId="01060545" w14:textId="77777777" w:rsidR="0001558E" w:rsidRDefault="0001558E" w:rsidP="0001558E">
      <w:pPr>
        <w:pStyle w:val="Heading1"/>
        <w:jc w:val="center"/>
        <w:rPr>
          <w:rFonts w:ascii="Times New Roman" w:hAnsi="Times New Roman"/>
          <w:szCs w:val="24"/>
        </w:rPr>
      </w:pPr>
    </w:p>
    <w:p w14:paraId="5F04D552" w14:textId="77777777" w:rsidR="0001558E" w:rsidRPr="005C2533" w:rsidRDefault="0001558E" w:rsidP="007A029B">
      <w:pPr>
        <w:pStyle w:val="Heading1"/>
        <w:spacing w:after="60"/>
        <w:jc w:val="center"/>
        <w:rPr>
          <w:rFonts w:ascii="Times New Roman" w:hAnsi="Times New Roman"/>
          <w:sz w:val="26"/>
          <w:szCs w:val="26"/>
        </w:rPr>
      </w:pPr>
      <w:r w:rsidRPr="005C2533">
        <w:rPr>
          <w:rFonts w:ascii="Times New Roman" w:hAnsi="Times New Roman"/>
          <w:sz w:val="26"/>
          <w:szCs w:val="26"/>
        </w:rPr>
        <w:t>THE SENIOR EXPERIENCE PROGRAM</w:t>
      </w:r>
    </w:p>
    <w:p w14:paraId="57789FE7" w14:textId="77777777" w:rsidR="0001558E" w:rsidRPr="0001558E" w:rsidRDefault="0001558E" w:rsidP="00D82CAE">
      <w:pPr>
        <w:jc w:val="center"/>
        <w:outlineLvl w:val="0"/>
        <w:rPr>
          <w:b/>
        </w:rPr>
      </w:pPr>
      <w:r w:rsidRPr="0001558E">
        <w:rPr>
          <w:b/>
        </w:rPr>
        <w:t>Mentor Confirmation &amp; Contact Information</w:t>
      </w:r>
    </w:p>
    <w:p w14:paraId="499B428D" w14:textId="77777777" w:rsidR="001972EC" w:rsidRPr="00F65887" w:rsidRDefault="001972EC" w:rsidP="00D82CAE">
      <w:pPr>
        <w:jc w:val="center"/>
        <w:rPr>
          <w:b/>
          <w:sz w:val="20"/>
          <w:szCs w:val="20"/>
          <w:highlight w:val="lightGray"/>
        </w:rPr>
      </w:pPr>
    </w:p>
    <w:p w14:paraId="6454E8B2" w14:textId="77777777" w:rsidR="0001558E" w:rsidRPr="0001558E" w:rsidRDefault="0001558E" w:rsidP="0001558E">
      <w:pPr>
        <w:rPr>
          <w:b/>
        </w:rPr>
      </w:pPr>
      <w:r w:rsidRPr="0001558E">
        <w:rPr>
          <w:b/>
          <w:highlight w:val="lightGray"/>
        </w:rPr>
        <w:t>STUDENT INFORMATION</w:t>
      </w:r>
    </w:p>
    <w:p w14:paraId="286FEDD3" w14:textId="77777777" w:rsidR="0001558E" w:rsidRPr="00D45B66" w:rsidRDefault="0001558E" w:rsidP="0001558E">
      <w:pPr>
        <w:rPr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933"/>
        <w:gridCol w:w="1221"/>
        <w:gridCol w:w="900"/>
        <w:gridCol w:w="2520"/>
      </w:tblGrid>
      <w:tr w:rsidR="0001558E" w:rsidRPr="0001558E" w14:paraId="3C2C1D53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86" w:type="dxa"/>
            <w:vAlign w:val="center"/>
          </w:tcPr>
          <w:p w14:paraId="6903867A" w14:textId="77777777" w:rsidR="0001558E" w:rsidRPr="0001558E" w:rsidRDefault="0001558E" w:rsidP="0001558E">
            <w:pPr>
              <w:rPr>
                <w:b/>
              </w:rPr>
            </w:pPr>
            <w:r w:rsidRPr="0001558E">
              <w:rPr>
                <w:b/>
              </w:rPr>
              <w:t>Name:</w:t>
            </w:r>
          </w:p>
        </w:tc>
        <w:tc>
          <w:tcPr>
            <w:tcW w:w="3933" w:type="dxa"/>
            <w:vAlign w:val="center"/>
          </w:tcPr>
          <w:p w14:paraId="474AD375" w14:textId="77777777" w:rsidR="0001558E" w:rsidRPr="0001558E" w:rsidRDefault="0001558E" w:rsidP="0001558E">
            <w:r w:rsidRPr="000155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  <w:tc>
          <w:tcPr>
            <w:tcW w:w="2121" w:type="dxa"/>
            <w:gridSpan w:val="2"/>
            <w:vAlign w:val="center"/>
          </w:tcPr>
          <w:p w14:paraId="1C9F00E1" w14:textId="77777777" w:rsidR="0001558E" w:rsidRPr="0001558E" w:rsidRDefault="0001558E" w:rsidP="0001558E">
            <w:pPr>
              <w:rPr>
                <w:b/>
              </w:rPr>
            </w:pPr>
            <w:r w:rsidRPr="0001558E">
              <w:rPr>
                <w:b/>
              </w:rPr>
              <w:t xml:space="preserve">Student ID </w:t>
            </w:r>
            <w:r w:rsidR="00C51517">
              <w:rPr>
                <w:b/>
              </w:rPr>
              <w:t>n</w:t>
            </w:r>
            <w:r w:rsidRPr="0001558E">
              <w:rPr>
                <w:b/>
              </w:rPr>
              <w:t>umber:</w:t>
            </w:r>
          </w:p>
        </w:tc>
        <w:tc>
          <w:tcPr>
            <w:tcW w:w="2520" w:type="dxa"/>
            <w:vAlign w:val="center"/>
          </w:tcPr>
          <w:p w14:paraId="1AF17542" w14:textId="77777777" w:rsidR="0001558E" w:rsidRPr="0001558E" w:rsidRDefault="0001558E" w:rsidP="0001558E">
            <w:r w:rsidRPr="0001558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  <w:bookmarkEnd w:id="0"/>
          </w:p>
        </w:tc>
      </w:tr>
      <w:tr w:rsidR="0001558E" w:rsidRPr="0001558E" w14:paraId="68F2C550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6" w:type="dxa"/>
            <w:vAlign w:val="center"/>
          </w:tcPr>
          <w:p w14:paraId="036DC369" w14:textId="77777777" w:rsidR="0001558E" w:rsidRPr="0001558E" w:rsidRDefault="009E6681" w:rsidP="0001558E">
            <w:pPr>
              <w:rPr>
                <w:b/>
              </w:rPr>
            </w:pPr>
            <w:r>
              <w:rPr>
                <w:b/>
              </w:rPr>
              <w:t>E-mail a</w:t>
            </w:r>
            <w:r w:rsidR="0001558E" w:rsidRPr="0001558E">
              <w:rPr>
                <w:b/>
              </w:rPr>
              <w:t>ddress:</w:t>
            </w:r>
          </w:p>
        </w:tc>
        <w:tc>
          <w:tcPr>
            <w:tcW w:w="3933" w:type="dxa"/>
            <w:vAlign w:val="center"/>
          </w:tcPr>
          <w:p w14:paraId="24EE46D9" w14:textId="77777777" w:rsidR="0001558E" w:rsidRPr="0001558E" w:rsidRDefault="0001558E" w:rsidP="0001558E">
            <w:r w:rsidRPr="0001558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  <w:bookmarkEnd w:id="1"/>
          </w:p>
        </w:tc>
        <w:tc>
          <w:tcPr>
            <w:tcW w:w="2121" w:type="dxa"/>
            <w:gridSpan w:val="2"/>
            <w:vAlign w:val="center"/>
          </w:tcPr>
          <w:p w14:paraId="6420B30B" w14:textId="77777777" w:rsidR="0001558E" w:rsidRPr="0001558E" w:rsidRDefault="0001558E" w:rsidP="0001558E">
            <w:pPr>
              <w:rPr>
                <w:b/>
              </w:rPr>
            </w:pPr>
            <w:r w:rsidRPr="0001558E">
              <w:rPr>
                <w:b/>
              </w:rPr>
              <w:t xml:space="preserve">Phone </w:t>
            </w:r>
            <w:r w:rsidR="00C51517">
              <w:rPr>
                <w:b/>
              </w:rPr>
              <w:t>n</w:t>
            </w:r>
            <w:r w:rsidRPr="0001558E">
              <w:rPr>
                <w:b/>
              </w:rPr>
              <w:t>umber:</w:t>
            </w:r>
          </w:p>
        </w:tc>
        <w:tc>
          <w:tcPr>
            <w:tcW w:w="2520" w:type="dxa"/>
            <w:vAlign w:val="center"/>
          </w:tcPr>
          <w:p w14:paraId="5581A062" w14:textId="77777777" w:rsidR="0001558E" w:rsidRPr="0001558E" w:rsidRDefault="0001558E" w:rsidP="0001558E">
            <w:r w:rsidRPr="0001558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  <w:bookmarkEnd w:id="2"/>
          </w:p>
        </w:tc>
      </w:tr>
      <w:tr w:rsidR="0001558E" w:rsidRPr="0001558E" w14:paraId="4214E2EC" w14:textId="77777777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59D" w14:textId="21329CB7" w:rsidR="0001558E" w:rsidRPr="0001558E" w:rsidRDefault="0001558E" w:rsidP="0001558E">
            <w:r>
              <w:t xml:space="preserve">I hereby agree to serve _____ / </w:t>
            </w:r>
            <w:r w:rsidR="001319D1">
              <w:t xml:space="preserve">75 </w:t>
            </w:r>
            <w:r>
              <w:t>required hours of my Senior Experience under the supervision of the mentor referenced below.</w:t>
            </w:r>
          </w:p>
        </w:tc>
      </w:tr>
      <w:tr w:rsidR="0001558E" w:rsidRPr="0001558E" w14:paraId="3C693A12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86" w:type="dxa"/>
            <w:vAlign w:val="center"/>
          </w:tcPr>
          <w:p w14:paraId="36525E3D" w14:textId="77777777" w:rsidR="0001558E" w:rsidRPr="0001558E" w:rsidRDefault="0001558E" w:rsidP="0001558E">
            <w:pPr>
              <w:rPr>
                <w:b/>
              </w:rPr>
            </w:pPr>
            <w:r>
              <w:rPr>
                <w:b/>
              </w:rPr>
              <w:t>Student Signature</w:t>
            </w:r>
            <w:r w:rsidRPr="0001558E">
              <w:rPr>
                <w:b/>
              </w:rPr>
              <w:t>:</w:t>
            </w:r>
          </w:p>
        </w:tc>
        <w:tc>
          <w:tcPr>
            <w:tcW w:w="5154" w:type="dxa"/>
            <w:gridSpan w:val="2"/>
            <w:vAlign w:val="center"/>
          </w:tcPr>
          <w:p w14:paraId="10F61039" w14:textId="77777777" w:rsidR="0001558E" w:rsidRPr="0001558E" w:rsidRDefault="0001558E" w:rsidP="0001558E">
            <w:r w:rsidRPr="000155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  <w:tc>
          <w:tcPr>
            <w:tcW w:w="900" w:type="dxa"/>
            <w:vAlign w:val="center"/>
          </w:tcPr>
          <w:p w14:paraId="4AD907D0" w14:textId="77777777" w:rsidR="0001558E" w:rsidRPr="0001558E" w:rsidRDefault="0001558E" w:rsidP="0001558E">
            <w:pPr>
              <w:rPr>
                <w:b/>
              </w:rPr>
            </w:pPr>
            <w:r>
              <w:rPr>
                <w:b/>
              </w:rPr>
              <w:t>Date</w:t>
            </w:r>
            <w:r w:rsidRPr="0001558E">
              <w:rPr>
                <w:b/>
              </w:rPr>
              <w:t>:</w:t>
            </w:r>
          </w:p>
        </w:tc>
        <w:tc>
          <w:tcPr>
            <w:tcW w:w="2520" w:type="dxa"/>
            <w:vAlign w:val="center"/>
          </w:tcPr>
          <w:p w14:paraId="030D9DBE" w14:textId="77777777" w:rsidR="0001558E" w:rsidRPr="0001558E" w:rsidRDefault="0001558E" w:rsidP="0001558E">
            <w:r w:rsidRPr="0001558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</w:tr>
      <w:tr w:rsidR="00A166F7" w:rsidRPr="0001558E" w14:paraId="1B28DBC5" w14:textId="77777777">
        <w:tblPrEx>
          <w:tblCellMar>
            <w:top w:w="0" w:type="dxa"/>
            <w:bottom w:w="0" w:type="dxa"/>
          </w:tblCellMar>
        </w:tblPrEx>
        <w:trPr>
          <w:cantSplit/>
          <w:trHeight w:val="1880"/>
        </w:trPr>
        <w:tc>
          <w:tcPr>
            <w:tcW w:w="1686" w:type="dxa"/>
            <w:vAlign w:val="center"/>
          </w:tcPr>
          <w:p w14:paraId="2BE59949" w14:textId="77777777" w:rsidR="00A166F7" w:rsidRPr="0001558E" w:rsidRDefault="00F65887" w:rsidP="00A166F7">
            <w:pPr>
              <w:rPr>
                <w:b/>
              </w:rPr>
            </w:pPr>
            <w:r>
              <w:rPr>
                <w:b/>
              </w:rPr>
              <w:t>List duties expected</w:t>
            </w:r>
            <w:r w:rsidR="00A166F7">
              <w:rPr>
                <w:b/>
              </w:rPr>
              <w:t xml:space="preserve"> to be performed at </w:t>
            </w:r>
            <w:r>
              <w:rPr>
                <w:b/>
              </w:rPr>
              <w:t>placement</w:t>
            </w:r>
            <w:r w:rsidR="00A166F7" w:rsidRPr="0001558E">
              <w:rPr>
                <w:b/>
              </w:rPr>
              <w:t>:</w:t>
            </w:r>
          </w:p>
        </w:tc>
        <w:tc>
          <w:tcPr>
            <w:tcW w:w="8574" w:type="dxa"/>
            <w:gridSpan w:val="4"/>
            <w:vAlign w:val="center"/>
          </w:tcPr>
          <w:p w14:paraId="223660B6" w14:textId="77777777" w:rsidR="00A166F7" w:rsidRPr="0001558E" w:rsidRDefault="00A166F7" w:rsidP="00A166F7">
            <w:r w:rsidRPr="0001558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</w:tr>
    </w:tbl>
    <w:p w14:paraId="0983CA25" w14:textId="77777777" w:rsidR="0001558E" w:rsidRDefault="0001558E" w:rsidP="0001558E">
      <w:pPr>
        <w:tabs>
          <w:tab w:val="left" w:pos="2260"/>
        </w:tabs>
      </w:pPr>
    </w:p>
    <w:p w14:paraId="1FEE9C0D" w14:textId="77777777" w:rsidR="0001558E" w:rsidRDefault="0001558E" w:rsidP="0001558E">
      <w:pPr>
        <w:tabs>
          <w:tab w:val="left" w:pos="2260"/>
        </w:tabs>
      </w:pPr>
    </w:p>
    <w:p w14:paraId="1FE55174" w14:textId="77777777" w:rsidR="0001558E" w:rsidRDefault="0001558E" w:rsidP="0001558E">
      <w:pPr>
        <w:rPr>
          <w:b/>
        </w:rPr>
      </w:pPr>
      <w:r>
        <w:rPr>
          <w:b/>
          <w:highlight w:val="lightGray"/>
        </w:rPr>
        <w:t>MENTOR</w:t>
      </w:r>
      <w:r w:rsidRPr="00A70A1C">
        <w:rPr>
          <w:b/>
          <w:highlight w:val="lightGray"/>
        </w:rPr>
        <w:t xml:space="preserve"> INFORMATION</w:t>
      </w:r>
    </w:p>
    <w:p w14:paraId="3B72817E" w14:textId="77777777" w:rsidR="0001558E" w:rsidRPr="0032539F" w:rsidRDefault="0001558E" w:rsidP="0001558E">
      <w:pPr>
        <w:rPr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894"/>
        <w:gridCol w:w="1041"/>
        <w:gridCol w:w="540"/>
        <w:gridCol w:w="360"/>
        <w:gridCol w:w="2739"/>
      </w:tblGrid>
      <w:tr w:rsidR="0001558E" w14:paraId="25B0FDA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86" w:type="dxa"/>
            <w:vAlign w:val="center"/>
          </w:tcPr>
          <w:p w14:paraId="32DE9B03" w14:textId="77777777" w:rsidR="0001558E" w:rsidRPr="00296431" w:rsidRDefault="0001558E" w:rsidP="0001558E">
            <w:pPr>
              <w:rPr>
                <w:b/>
              </w:rPr>
            </w:pPr>
            <w:r>
              <w:rPr>
                <w:b/>
              </w:rPr>
              <w:t xml:space="preserve">Mentor </w:t>
            </w:r>
            <w:r w:rsidRPr="00296431">
              <w:rPr>
                <w:b/>
              </w:rPr>
              <w:t>Name:</w:t>
            </w:r>
          </w:p>
        </w:tc>
        <w:tc>
          <w:tcPr>
            <w:tcW w:w="3894" w:type="dxa"/>
            <w:vAlign w:val="center"/>
          </w:tcPr>
          <w:p w14:paraId="20ED8C92" w14:textId="77777777" w:rsidR="0001558E" w:rsidRPr="00296431" w:rsidRDefault="0001558E" w:rsidP="0001558E">
            <w:r w:rsidRPr="002964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431">
              <w:instrText xml:space="preserve"> FORMTEXT </w:instrText>
            </w:r>
            <w:r w:rsidRPr="00296431">
              <w:fldChar w:fldCharType="separate"/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fldChar w:fldCharType="end"/>
            </w:r>
          </w:p>
        </w:tc>
        <w:tc>
          <w:tcPr>
            <w:tcW w:w="1581" w:type="dxa"/>
            <w:gridSpan w:val="2"/>
            <w:vAlign w:val="center"/>
          </w:tcPr>
          <w:p w14:paraId="543685A5" w14:textId="77777777" w:rsidR="0001558E" w:rsidRPr="00296431" w:rsidRDefault="0001558E" w:rsidP="0001558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099" w:type="dxa"/>
            <w:gridSpan w:val="2"/>
            <w:vAlign w:val="center"/>
          </w:tcPr>
          <w:p w14:paraId="4AB1E528" w14:textId="77777777" w:rsidR="0001558E" w:rsidRPr="00296431" w:rsidRDefault="0001558E" w:rsidP="0001558E">
            <w:r w:rsidRPr="002964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431">
              <w:instrText xml:space="preserve"> FORMTEXT </w:instrText>
            </w:r>
            <w:r w:rsidRPr="00296431">
              <w:fldChar w:fldCharType="separate"/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fldChar w:fldCharType="end"/>
            </w:r>
          </w:p>
        </w:tc>
      </w:tr>
      <w:tr w:rsidR="0001558E" w14:paraId="2464A08D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686" w:type="dxa"/>
            <w:vAlign w:val="center"/>
          </w:tcPr>
          <w:p w14:paraId="1200E75D" w14:textId="77777777" w:rsidR="0001558E" w:rsidRPr="00296431" w:rsidRDefault="0001558E" w:rsidP="0001558E">
            <w:pPr>
              <w:rPr>
                <w:b/>
              </w:rPr>
            </w:pPr>
            <w:r>
              <w:rPr>
                <w:b/>
              </w:rPr>
              <w:t>Workplace:</w:t>
            </w:r>
          </w:p>
        </w:tc>
        <w:tc>
          <w:tcPr>
            <w:tcW w:w="3894" w:type="dxa"/>
            <w:vAlign w:val="center"/>
          </w:tcPr>
          <w:p w14:paraId="47B88485" w14:textId="77777777" w:rsidR="0001558E" w:rsidRPr="00296431" w:rsidRDefault="0001558E" w:rsidP="0001558E">
            <w:r w:rsidRPr="002964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431">
              <w:instrText xml:space="preserve"> FORMTEXT </w:instrText>
            </w:r>
            <w:r w:rsidRPr="00296431">
              <w:fldChar w:fldCharType="separate"/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fldChar w:fldCharType="end"/>
            </w:r>
          </w:p>
        </w:tc>
        <w:tc>
          <w:tcPr>
            <w:tcW w:w="1581" w:type="dxa"/>
            <w:gridSpan w:val="2"/>
            <w:vAlign w:val="center"/>
          </w:tcPr>
          <w:p w14:paraId="0CC0C2D4" w14:textId="77777777" w:rsidR="0001558E" w:rsidRPr="00296431" w:rsidRDefault="0001558E" w:rsidP="0001558E">
            <w:pPr>
              <w:rPr>
                <w:b/>
              </w:rPr>
            </w:pPr>
            <w:r w:rsidRPr="00296431">
              <w:rPr>
                <w:b/>
              </w:rPr>
              <w:t xml:space="preserve">Phone </w:t>
            </w:r>
            <w:r w:rsidR="00C51517">
              <w:rPr>
                <w:b/>
              </w:rPr>
              <w:t>n</w:t>
            </w:r>
            <w:r w:rsidRPr="00296431">
              <w:rPr>
                <w:b/>
              </w:rPr>
              <w:t>umber:</w:t>
            </w:r>
          </w:p>
        </w:tc>
        <w:tc>
          <w:tcPr>
            <w:tcW w:w="3099" w:type="dxa"/>
            <w:gridSpan w:val="2"/>
            <w:vAlign w:val="center"/>
          </w:tcPr>
          <w:p w14:paraId="59FEF0B1" w14:textId="77777777" w:rsidR="0001558E" w:rsidRPr="00296431" w:rsidRDefault="0001558E" w:rsidP="0001558E">
            <w:r w:rsidRPr="0029643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431">
              <w:instrText xml:space="preserve"> FORMTEXT </w:instrText>
            </w:r>
            <w:r w:rsidRPr="00296431">
              <w:fldChar w:fldCharType="separate"/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fldChar w:fldCharType="end"/>
            </w:r>
          </w:p>
        </w:tc>
      </w:tr>
      <w:tr w:rsidR="00A166F7" w14:paraId="744312FE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6" w:type="dxa"/>
            <w:vAlign w:val="center"/>
          </w:tcPr>
          <w:p w14:paraId="43700A6D" w14:textId="77777777" w:rsidR="00A166F7" w:rsidRDefault="00A166F7" w:rsidP="0001558E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C51517">
              <w:rPr>
                <w:b/>
              </w:rPr>
              <w:t>b</w:t>
            </w:r>
            <w:r>
              <w:rPr>
                <w:b/>
              </w:rPr>
              <w:t>usiness:</w:t>
            </w:r>
          </w:p>
        </w:tc>
        <w:tc>
          <w:tcPr>
            <w:tcW w:w="3894" w:type="dxa"/>
            <w:vAlign w:val="center"/>
          </w:tcPr>
          <w:p w14:paraId="3C4CE332" w14:textId="77777777" w:rsidR="00A166F7" w:rsidRPr="00296431" w:rsidRDefault="00A166F7" w:rsidP="0001558E"/>
        </w:tc>
        <w:tc>
          <w:tcPr>
            <w:tcW w:w="1581" w:type="dxa"/>
            <w:gridSpan w:val="2"/>
            <w:vAlign w:val="center"/>
          </w:tcPr>
          <w:p w14:paraId="6CB4C8B5" w14:textId="77777777" w:rsidR="00A166F7" w:rsidRPr="00296431" w:rsidRDefault="009E6681" w:rsidP="0001558E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3099" w:type="dxa"/>
            <w:gridSpan w:val="2"/>
            <w:vAlign w:val="center"/>
          </w:tcPr>
          <w:p w14:paraId="6E84B5E5" w14:textId="77777777" w:rsidR="00A166F7" w:rsidRPr="00296431" w:rsidRDefault="00A166F7" w:rsidP="0001558E"/>
        </w:tc>
      </w:tr>
      <w:tr w:rsidR="0001558E" w14:paraId="6FC64AF4" w14:textId="7777777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686" w:type="dxa"/>
            <w:vAlign w:val="center"/>
          </w:tcPr>
          <w:p w14:paraId="4C3C7D67" w14:textId="77777777" w:rsidR="0001558E" w:rsidRPr="00296431" w:rsidRDefault="009E6681" w:rsidP="0001558E">
            <w:pPr>
              <w:rPr>
                <w:b/>
              </w:rPr>
            </w:pPr>
            <w:r>
              <w:rPr>
                <w:b/>
              </w:rPr>
              <w:t>Workplace a</w:t>
            </w:r>
            <w:r w:rsidR="0001558E" w:rsidRPr="00296431">
              <w:rPr>
                <w:b/>
              </w:rPr>
              <w:t>ddress:</w:t>
            </w:r>
          </w:p>
        </w:tc>
        <w:tc>
          <w:tcPr>
            <w:tcW w:w="8574" w:type="dxa"/>
            <w:gridSpan w:val="5"/>
            <w:vAlign w:val="center"/>
          </w:tcPr>
          <w:p w14:paraId="47A3BE3F" w14:textId="77777777" w:rsidR="0001558E" w:rsidRPr="00296431" w:rsidRDefault="0001558E" w:rsidP="0001558E">
            <w:r w:rsidRPr="0029643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431">
              <w:instrText xml:space="preserve"> FORMTEXT </w:instrText>
            </w:r>
            <w:r w:rsidRPr="00296431">
              <w:fldChar w:fldCharType="separate"/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rPr>
                <w:noProof/>
              </w:rPr>
              <w:t> </w:t>
            </w:r>
            <w:r w:rsidRPr="00296431">
              <w:fldChar w:fldCharType="end"/>
            </w:r>
          </w:p>
        </w:tc>
      </w:tr>
      <w:tr w:rsidR="0001558E" w:rsidRPr="0001558E" w14:paraId="33BB6768" w14:textId="77777777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6B34" w14:textId="77777777" w:rsidR="0001558E" w:rsidRPr="0001558E" w:rsidRDefault="0001558E" w:rsidP="00112252">
            <w:pPr>
              <w:tabs>
                <w:tab w:val="left" w:pos="3300"/>
              </w:tabs>
              <w:rPr>
                <w:b/>
              </w:rPr>
            </w:pPr>
            <w:r>
              <w:t>I hereby agree to serve as a mentor for the W-L student named above for her/his Senior Experience</w:t>
            </w:r>
            <w:r w:rsidRPr="0001558E">
              <w:t>.</w:t>
            </w:r>
          </w:p>
        </w:tc>
      </w:tr>
      <w:tr w:rsidR="0001558E" w:rsidRPr="0001558E" w14:paraId="13D3323C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686" w:type="dxa"/>
            <w:vAlign w:val="center"/>
          </w:tcPr>
          <w:p w14:paraId="377ADF7E" w14:textId="77777777" w:rsidR="0001558E" w:rsidRPr="0001558E" w:rsidRDefault="0001558E" w:rsidP="0001558E">
            <w:pPr>
              <w:rPr>
                <w:b/>
              </w:rPr>
            </w:pPr>
            <w:r>
              <w:rPr>
                <w:b/>
              </w:rPr>
              <w:t>Mentor Signature</w:t>
            </w:r>
            <w:r w:rsidRPr="0001558E">
              <w:rPr>
                <w:b/>
              </w:rPr>
              <w:t>:</w:t>
            </w:r>
          </w:p>
        </w:tc>
        <w:tc>
          <w:tcPr>
            <w:tcW w:w="4935" w:type="dxa"/>
            <w:gridSpan w:val="2"/>
            <w:vAlign w:val="center"/>
          </w:tcPr>
          <w:p w14:paraId="7FDCAF06" w14:textId="77777777" w:rsidR="0001558E" w:rsidRPr="0001558E" w:rsidRDefault="0001558E" w:rsidP="0001558E">
            <w:r w:rsidRPr="000155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033799B" w14:textId="77777777" w:rsidR="0001558E" w:rsidRPr="0001558E" w:rsidRDefault="0001558E" w:rsidP="0001558E">
            <w:pPr>
              <w:rPr>
                <w:b/>
              </w:rPr>
            </w:pPr>
            <w:r>
              <w:rPr>
                <w:b/>
              </w:rPr>
              <w:t>Date</w:t>
            </w:r>
            <w:r w:rsidRPr="0001558E">
              <w:rPr>
                <w:b/>
              </w:rPr>
              <w:t>:</w:t>
            </w:r>
          </w:p>
        </w:tc>
        <w:tc>
          <w:tcPr>
            <w:tcW w:w="2739" w:type="dxa"/>
            <w:vAlign w:val="center"/>
          </w:tcPr>
          <w:p w14:paraId="61CD1609" w14:textId="77777777" w:rsidR="0001558E" w:rsidRPr="0001558E" w:rsidRDefault="0001558E" w:rsidP="0001558E">
            <w:r w:rsidRPr="0001558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58E">
              <w:instrText xml:space="preserve"> FORMTEXT </w:instrText>
            </w:r>
            <w:r w:rsidRPr="0001558E">
              <w:fldChar w:fldCharType="separate"/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rPr>
                <w:noProof/>
              </w:rPr>
              <w:t> </w:t>
            </w:r>
            <w:r w:rsidRPr="0001558E">
              <w:fldChar w:fldCharType="end"/>
            </w:r>
          </w:p>
        </w:tc>
      </w:tr>
    </w:tbl>
    <w:p w14:paraId="283AEEE8" w14:textId="77777777" w:rsidR="0001558E" w:rsidRPr="005412FB" w:rsidRDefault="0001558E" w:rsidP="0001558E">
      <w:pPr>
        <w:tabs>
          <w:tab w:val="left" w:pos="2260"/>
        </w:tabs>
      </w:pPr>
      <w:r>
        <w:tab/>
      </w:r>
    </w:p>
    <w:p w14:paraId="77EBFC37" w14:textId="77777777" w:rsidR="0001558E" w:rsidRDefault="0001558E" w:rsidP="0001558E">
      <w:pPr>
        <w:tabs>
          <w:tab w:val="left" w:pos="2260"/>
        </w:tabs>
      </w:pPr>
    </w:p>
    <w:p w14:paraId="3337C431" w14:textId="77777777" w:rsidR="005D07F9" w:rsidRDefault="005D07F9" w:rsidP="005D07F9">
      <w:pPr>
        <w:rPr>
          <w:b/>
        </w:rPr>
      </w:pPr>
      <w:r>
        <w:rPr>
          <w:b/>
          <w:highlight w:val="lightGray"/>
        </w:rPr>
        <w:t>MENTO</w:t>
      </w:r>
      <w:r w:rsidR="00C51517">
        <w:rPr>
          <w:b/>
          <w:highlight w:val="lightGray"/>
        </w:rPr>
        <w:t>RING OVERVIEW</w:t>
      </w:r>
    </w:p>
    <w:p w14:paraId="7D6E492A" w14:textId="77777777" w:rsidR="005D07F9" w:rsidRPr="0032539F" w:rsidRDefault="005D07F9" w:rsidP="005D07F9">
      <w:pPr>
        <w:rPr>
          <w:sz w:val="12"/>
          <w:szCs w:val="12"/>
        </w:rPr>
      </w:pPr>
    </w:p>
    <w:p w14:paraId="0AF9C766" w14:textId="3AFF2756" w:rsidR="008209DB" w:rsidRPr="00D45B66" w:rsidRDefault="00A7413D" w:rsidP="008209DB">
      <w:pPr>
        <w:rPr>
          <w:b/>
        </w:rPr>
      </w:pPr>
      <w:r w:rsidRPr="00D45B66">
        <w:t xml:space="preserve">Mentor </w:t>
      </w:r>
      <w:r w:rsidR="004A2305" w:rsidRPr="00D45B66">
        <w:t>should use</w:t>
      </w:r>
      <w:r w:rsidR="00193C30" w:rsidRPr="00D45B66">
        <w:t xml:space="preserve"> the time</w:t>
      </w:r>
      <w:r w:rsidR="00D45B66" w:rsidRPr="00D45B66">
        <w:t xml:space="preserve"> </w:t>
      </w:r>
      <w:r w:rsidR="00193C30" w:rsidRPr="00D45B66">
        <w:t xml:space="preserve">sheet to </w:t>
      </w:r>
      <w:r w:rsidR="00D45B66" w:rsidRPr="00D45B66">
        <w:t>verify and initial</w:t>
      </w:r>
      <w:r w:rsidRPr="00D45B66">
        <w:t xml:space="preserve"> ho</w:t>
      </w:r>
      <w:r w:rsidR="00AF55EE" w:rsidRPr="00D45B66">
        <w:t>u</w:t>
      </w:r>
      <w:r w:rsidR="00D45B66" w:rsidRPr="00D45B66">
        <w:t xml:space="preserve">rs worked </w:t>
      </w:r>
      <w:r w:rsidR="00AA4774">
        <w:t xml:space="preserve">by W-L student </w:t>
      </w:r>
      <w:r w:rsidR="00D45B66" w:rsidRPr="00D45B66">
        <w:t>on each day</w:t>
      </w:r>
      <w:r w:rsidRPr="00D45B66">
        <w:t xml:space="preserve">. </w:t>
      </w:r>
      <w:r w:rsidR="005D07F9" w:rsidRPr="00D45B66">
        <w:t xml:space="preserve"> </w:t>
      </w:r>
      <w:r w:rsidR="00381C8D" w:rsidRPr="00D45B66">
        <w:t>S</w:t>
      </w:r>
      <w:r w:rsidR="00125730" w:rsidRPr="00D45B66">
        <w:t xml:space="preserve">tudents should work </w:t>
      </w:r>
      <w:r w:rsidR="00125730" w:rsidRPr="007B5A31">
        <w:rPr>
          <w:i/>
        </w:rPr>
        <w:t xml:space="preserve">at least </w:t>
      </w:r>
      <w:r w:rsidR="001319D1">
        <w:rPr>
          <w:i/>
        </w:rPr>
        <w:t>75</w:t>
      </w:r>
      <w:r w:rsidR="00125730" w:rsidRPr="007B5A31">
        <w:rPr>
          <w:i/>
        </w:rPr>
        <w:t xml:space="preserve"> hours</w:t>
      </w:r>
      <w:r w:rsidR="00055CC2">
        <w:t>, approximately 25 hours per/week,</w:t>
      </w:r>
      <w:r w:rsidR="00125730" w:rsidRPr="00D45B66">
        <w:t xml:space="preserve"> </w:t>
      </w:r>
      <w:r w:rsidR="004A2305" w:rsidRPr="00D45B66">
        <w:t>over the</w:t>
      </w:r>
      <w:r w:rsidR="00125730" w:rsidRPr="00D45B66">
        <w:t xml:space="preserve"> course of the program</w:t>
      </w:r>
      <w:r w:rsidRPr="00D45B66">
        <w:t xml:space="preserve">. </w:t>
      </w:r>
      <w:r w:rsidR="005D07F9" w:rsidRPr="00D45B66">
        <w:t xml:space="preserve"> </w:t>
      </w:r>
      <w:r w:rsidRPr="00D45B66">
        <w:t>Hours are</w:t>
      </w:r>
      <w:r w:rsidR="00381C8D" w:rsidRPr="00D45B66">
        <w:t xml:space="preserve"> </w:t>
      </w:r>
      <w:r w:rsidR="000D2B4F" w:rsidRPr="00D45B66">
        <w:t>f</w:t>
      </w:r>
      <w:r w:rsidR="00381C8D" w:rsidRPr="00D45B66">
        <w:t xml:space="preserve">lexible depending on the nature of the job. </w:t>
      </w:r>
      <w:r w:rsidR="005D07F9" w:rsidRPr="00D45B66">
        <w:t xml:space="preserve"> </w:t>
      </w:r>
      <w:r w:rsidR="00381C8D" w:rsidRPr="00D45B66">
        <w:t>Mentors should contact the project coor</w:t>
      </w:r>
      <w:r w:rsidR="009364E3">
        <w:t xml:space="preserve">dinator, </w:t>
      </w:r>
      <w:r w:rsidR="00112252">
        <w:t>Sandy Munnell</w:t>
      </w:r>
      <w:r w:rsidR="00F65887">
        <w:t>,</w:t>
      </w:r>
      <w:r w:rsidR="009364E3">
        <w:t xml:space="preserve"> at </w:t>
      </w:r>
      <w:hyperlink r:id="rId6" w:history="1">
        <w:r w:rsidR="001319D1" w:rsidRPr="00211DB4">
          <w:rPr>
            <w:rStyle w:val="Hyperlink"/>
          </w:rPr>
          <w:t>sandy.munnell@apsva.us</w:t>
        </w:r>
      </w:hyperlink>
      <w:r w:rsidR="009364E3">
        <w:t xml:space="preserve">, </w:t>
      </w:r>
      <w:r w:rsidR="00381C8D" w:rsidRPr="00D45B66">
        <w:t>immediately if a student fail</w:t>
      </w:r>
      <w:r w:rsidR="002B7894" w:rsidRPr="00D45B66">
        <w:t xml:space="preserve">s </w:t>
      </w:r>
      <w:r w:rsidR="005D07F9" w:rsidRPr="00D45B66">
        <w:t>to</w:t>
      </w:r>
      <w:r w:rsidR="00193C30" w:rsidRPr="00D45B66">
        <w:t xml:space="preserve"> </w:t>
      </w:r>
      <w:r w:rsidR="002B7894" w:rsidRPr="00D45B66">
        <w:t xml:space="preserve">perform </w:t>
      </w:r>
      <w:r w:rsidR="00601599">
        <w:t xml:space="preserve">any of </w:t>
      </w:r>
      <w:r w:rsidR="005D07F9" w:rsidRPr="00D45B66">
        <w:t>her/his</w:t>
      </w:r>
      <w:r w:rsidR="002B7894" w:rsidRPr="00D45B66">
        <w:t xml:space="preserve"> </w:t>
      </w:r>
      <w:r w:rsidR="00D45B66">
        <w:t>duties.</w:t>
      </w:r>
      <w:bookmarkStart w:id="3" w:name="_GoBack"/>
      <w:bookmarkEnd w:id="3"/>
    </w:p>
    <w:sectPr w:rsidR="008209DB" w:rsidRPr="00D45B66" w:rsidSect="00A355D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3A1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A06AB"/>
    <w:multiLevelType w:val="hybridMultilevel"/>
    <w:tmpl w:val="1756B446"/>
    <w:lvl w:ilvl="0" w:tplc="132CF03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0"/>
    <w:rsid w:val="0001558E"/>
    <w:rsid w:val="000162C3"/>
    <w:rsid w:val="00024A1A"/>
    <w:rsid w:val="000455DC"/>
    <w:rsid w:val="00055CC2"/>
    <w:rsid w:val="000B430A"/>
    <w:rsid w:val="000C286F"/>
    <w:rsid w:val="000D2B4F"/>
    <w:rsid w:val="000D4D07"/>
    <w:rsid w:val="00112252"/>
    <w:rsid w:val="00125730"/>
    <w:rsid w:val="001319D1"/>
    <w:rsid w:val="00131EDF"/>
    <w:rsid w:val="001501B8"/>
    <w:rsid w:val="001649BF"/>
    <w:rsid w:val="0017402E"/>
    <w:rsid w:val="00191793"/>
    <w:rsid w:val="00193C30"/>
    <w:rsid w:val="001972EC"/>
    <w:rsid w:val="001B2DEA"/>
    <w:rsid w:val="001E05DF"/>
    <w:rsid w:val="001E5A3A"/>
    <w:rsid w:val="002446FE"/>
    <w:rsid w:val="00252417"/>
    <w:rsid w:val="002731A5"/>
    <w:rsid w:val="002B7894"/>
    <w:rsid w:val="002C11F0"/>
    <w:rsid w:val="002C5C9B"/>
    <w:rsid w:val="002C6DA5"/>
    <w:rsid w:val="002D0040"/>
    <w:rsid w:val="002D4E40"/>
    <w:rsid w:val="002E621E"/>
    <w:rsid w:val="002F067E"/>
    <w:rsid w:val="00314B50"/>
    <w:rsid w:val="00316710"/>
    <w:rsid w:val="00380B2A"/>
    <w:rsid w:val="00381C8D"/>
    <w:rsid w:val="0039424F"/>
    <w:rsid w:val="003B541B"/>
    <w:rsid w:val="003E69D2"/>
    <w:rsid w:val="003F47F8"/>
    <w:rsid w:val="0040188D"/>
    <w:rsid w:val="00423C21"/>
    <w:rsid w:val="00436C82"/>
    <w:rsid w:val="00453B9E"/>
    <w:rsid w:val="004622A3"/>
    <w:rsid w:val="00462A49"/>
    <w:rsid w:val="004644D0"/>
    <w:rsid w:val="00474D44"/>
    <w:rsid w:val="004A2305"/>
    <w:rsid w:val="004A2FF0"/>
    <w:rsid w:val="004F7A4D"/>
    <w:rsid w:val="00521FCD"/>
    <w:rsid w:val="00524D4A"/>
    <w:rsid w:val="005311DB"/>
    <w:rsid w:val="00543A6A"/>
    <w:rsid w:val="00572F6E"/>
    <w:rsid w:val="00587BF0"/>
    <w:rsid w:val="005A520D"/>
    <w:rsid w:val="005A5C51"/>
    <w:rsid w:val="005B18E5"/>
    <w:rsid w:val="005B79C0"/>
    <w:rsid w:val="005C3507"/>
    <w:rsid w:val="005D07F9"/>
    <w:rsid w:val="005D5070"/>
    <w:rsid w:val="005D542E"/>
    <w:rsid w:val="005E61B7"/>
    <w:rsid w:val="005E7A1D"/>
    <w:rsid w:val="00601599"/>
    <w:rsid w:val="00632277"/>
    <w:rsid w:val="00657E02"/>
    <w:rsid w:val="00684004"/>
    <w:rsid w:val="006C704D"/>
    <w:rsid w:val="006D21AF"/>
    <w:rsid w:val="006E2B92"/>
    <w:rsid w:val="006E6CC9"/>
    <w:rsid w:val="006F20C5"/>
    <w:rsid w:val="00701832"/>
    <w:rsid w:val="00725C58"/>
    <w:rsid w:val="00766B1E"/>
    <w:rsid w:val="007A029B"/>
    <w:rsid w:val="007A199F"/>
    <w:rsid w:val="007B22AC"/>
    <w:rsid w:val="007B5A31"/>
    <w:rsid w:val="007D576D"/>
    <w:rsid w:val="007E0A02"/>
    <w:rsid w:val="007F2F41"/>
    <w:rsid w:val="007F4FAE"/>
    <w:rsid w:val="008209DB"/>
    <w:rsid w:val="008309A4"/>
    <w:rsid w:val="00836CDB"/>
    <w:rsid w:val="0086184D"/>
    <w:rsid w:val="00870F3C"/>
    <w:rsid w:val="00872441"/>
    <w:rsid w:val="00880EEE"/>
    <w:rsid w:val="008A2AAC"/>
    <w:rsid w:val="008A56A6"/>
    <w:rsid w:val="008F4292"/>
    <w:rsid w:val="009364E3"/>
    <w:rsid w:val="0095399B"/>
    <w:rsid w:val="009867C6"/>
    <w:rsid w:val="00996BD8"/>
    <w:rsid w:val="009C573C"/>
    <w:rsid w:val="009E6681"/>
    <w:rsid w:val="00A152BF"/>
    <w:rsid w:val="00A16081"/>
    <w:rsid w:val="00A166F7"/>
    <w:rsid w:val="00A355DC"/>
    <w:rsid w:val="00A36A4F"/>
    <w:rsid w:val="00A41551"/>
    <w:rsid w:val="00A50621"/>
    <w:rsid w:val="00A66F79"/>
    <w:rsid w:val="00A7413D"/>
    <w:rsid w:val="00A93FEB"/>
    <w:rsid w:val="00AA4774"/>
    <w:rsid w:val="00AB1BA1"/>
    <w:rsid w:val="00AC29B3"/>
    <w:rsid w:val="00AD0B4C"/>
    <w:rsid w:val="00AE09BD"/>
    <w:rsid w:val="00AE6FB8"/>
    <w:rsid w:val="00AF55EE"/>
    <w:rsid w:val="00AF59E7"/>
    <w:rsid w:val="00B13657"/>
    <w:rsid w:val="00B23EE2"/>
    <w:rsid w:val="00B51BDC"/>
    <w:rsid w:val="00B73096"/>
    <w:rsid w:val="00B84B61"/>
    <w:rsid w:val="00BB08C6"/>
    <w:rsid w:val="00C0043E"/>
    <w:rsid w:val="00C23B28"/>
    <w:rsid w:val="00C3116C"/>
    <w:rsid w:val="00C51517"/>
    <w:rsid w:val="00C70638"/>
    <w:rsid w:val="00C775D5"/>
    <w:rsid w:val="00CA0A27"/>
    <w:rsid w:val="00CB1051"/>
    <w:rsid w:val="00CB71B7"/>
    <w:rsid w:val="00CB7368"/>
    <w:rsid w:val="00CD1929"/>
    <w:rsid w:val="00CD41BE"/>
    <w:rsid w:val="00CD5E6A"/>
    <w:rsid w:val="00D111D9"/>
    <w:rsid w:val="00D1482C"/>
    <w:rsid w:val="00D15493"/>
    <w:rsid w:val="00D454BB"/>
    <w:rsid w:val="00D45A8E"/>
    <w:rsid w:val="00D45B66"/>
    <w:rsid w:val="00D60495"/>
    <w:rsid w:val="00D80793"/>
    <w:rsid w:val="00D82CAE"/>
    <w:rsid w:val="00D86296"/>
    <w:rsid w:val="00D91509"/>
    <w:rsid w:val="00DB524C"/>
    <w:rsid w:val="00DB572D"/>
    <w:rsid w:val="00DD542B"/>
    <w:rsid w:val="00DE2930"/>
    <w:rsid w:val="00E14CC6"/>
    <w:rsid w:val="00E45A10"/>
    <w:rsid w:val="00E77926"/>
    <w:rsid w:val="00E83557"/>
    <w:rsid w:val="00E9079D"/>
    <w:rsid w:val="00EB1DD7"/>
    <w:rsid w:val="00EB267A"/>
    <w:rsid w:val="00EE1DB8"/>
    <w:rsid w:val="00F036B5"/>
    <w:rsid w:val="00F0466E"/>
    <w:rsid w:val="00F10F84"/>
    <w:rsid w:val="00F17096"/>
    <w:rsid w:val="00F65887"/>
    <w:rsid w:val="00F8035E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70818"/>
  <w15:chartTrackingRefBased/>
  <w15:docId w15:val="{105174D5-0D33-FD44-A7BB-7F3B9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558E"/>
    <w:pPr>
      <w:keepNext/>
      <w:outlineLvl w:val="0"/>
    </w:pPr>
    <w:rPr>
      <w:rFonts w:ascii="Arial" w:eastAsia="Times" w:hAnsi="Arial"/>
      <w:b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364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.munnell@apsv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WASHINGTON-LEE HIGH SCHOOL </vt:lpstr>
    </vt:vector>
  </TitlesOfParts>
  <Company>Arlington Public Schools</Company>
  <LinksUpToDate>false</LinksUpToDate>
  <CharactersWithSpaces>1376</CharactersWithSpaces>
  <SharedDoc>false</SharedDoc>
  <HLinks>
    <vt:vector size="12" baseType="variant"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>mailto:wlseniorexperience@gmail.com</vt:lpwstr>
      </vt:variant>
      <vt:variant>
        <vt:lpwstr/>
      </vt:variant>
      <vt:variant>
        <vt:i4>851984</vt:i4>
      </vt:variant>
      <vt:variant>
        <vt:i4>-1</vt:i4>
      </vt:variant>
      <vt:variant>
        <vt:i4>1026</vt:i4>
      </vt:variant>
      <vt:variant>
        <vt:i4>1</vt:i4>
      </vt:variant>
      <vt:variant>
        <vt:lpwstr>w-l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WASHINGTON-LEE HIGH SCHOOL </dc:title>
  <dc:subject/>
  <dc:creator>George_Spanos; Congable, Sarah</dc:creator>
  <cp:keywords/>
  <dc:description/>
  <cp:lastModifiedBy>Sandra Munnell</cp:lastModifiedBy>
  <cp:revision>3</cp:revision>
  <cp:lastPrinted>2019-01-31T21:18:00Z</cp:lastPrinted>
  <dcterms:created xsi:type="dcterms:W3CDTF">2019-01-31T21:17:00Z</dcterms:created>
  <dcterms:modified xsi:type="dcterms:W3CDTF">2019-01-31T21:19:00Z</dcterms:modified>
</cp:coreProperties>
</file>