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BC2DE" w14:textId="77777777" w:rsidR="00780843" w:rsidRDefault="00780843" w:rsidP="00922F3A">
      <w:pPr>
        <w:jc w:val="center"/>
      </w:pPr>
      <w:bookmarkStart w:id="0" w:name="_GoBack"/>
      <w:bookmarkEnd w:id="0"/>
    </w:p>
    <w:p w14:paraId="2A9EBD01" w14:textId="77777777" w:rsidR="00BC49E1" w:rsidRPr="00643DF9" w:rsidRDefault="00BC49E1" w:rsidP="00BC49E1">
      <w:pPr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>Summer Assignment</w:t>
      </w:r>
    </w:p>
    <w:p w14:paraId="6F82EC11" w14:textId="77777777" w:rsidR="00BC49E1" w:rsidRPr="00643DF9" w:rsidRDefault="00BC49E1" w:rsidP="00BC49E1">
      <w:pPr>
        <w:rPr>
          <w:rFonts w:asciiTheme="minorHAnsi" w:hAnsiTheme="minorHAnsi"/>
          <w:b/>
        </w:rPr>
      </w:pPr>
    </w:p>
    <w:p w14:paraId="0956E245" w14:textId="2A8E7194" w:rsidR="00BC49E1" w:rsidRPr="00643DF9" w:rsidRDefault="00BC49E1" w:rsidP="00BC49E1">
      <w:pPr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 xml:space="preserve">Course Title: Spanish B </w:t>
      </w:r>
      <w:r w:rsidRPr="00643DF9">
        <w:rPr>
          <w:rFonts w:asciiTheme="minorHAnsi" w:hAnsiTheme="minorHAnsi"/>
          <w:b/>
          <w:bCs/>
        </w:rPr>
        <w:t>IB-SL Part 2</w:t>
      </w:r>
    </w:p>
    <w:p w14:paraId="02B2E462" w14:textId="77777777" w:rsidR="002B477F" w:rsidRPr="00643DF9" w:rsidRDefault="002B477F" w:rsidP="002B477F">
      <w:pPr>
        <w:tabs>
          <w:tab w:val="left" w:pos="1845"/>
        </w:tabs>
        <w:rPr>
          <w:rFonts w:asciiTheme="minorHAnsi" w:hAnsiTheme="minorHAnsi"/>
          <w:b/>
        </w:rPr>
      </w:pPr>
    </w:p>
    <w:p w14:paraId="4762C6ED" w14:textId="653339BF" w:rsidR="002B477F" w:rsidRPr="00643DF9" w:rsidRDefault="002B477F" w:rsidP="002B477F">
      <w:pPr>
        <w:tabs>
          <w:tab w:val="left" w:pos="1845"/>
        </w:tabs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>Teacher</w:t>
      </w:r>
      <w:r w:rsidR="00BC49E1" w:rsidRPr="00643DF9">
        <w:rPr>
          <w:rFonts w:asciiTheme="minorHAnsi" w:hAnsiTheme="minorHAnsi"/>
          <w:b/>
        </w:rPr>
        <w:t xml:space="preserve"> name</w:t>
      </w:r>
      <w:r w:rsidRPr="00643DF9">
        <w:rPr>
          <w:rFonts w:asciiTheme="minorHAnsi" w:hAnsiTheme="minorHAnsi"/>
          <w:b/>
        </w:rPr>
        <w:t xml:space="preserve">:  </w:t>
      </w:r>
      <w:r w:rsidRPr="00643DF9">
        <w:rPr>
          <w:rFonts w:asciiTheme="minorHAnsi" w:hAnsiTheme="minorHAnsi"/>
          <w:bCs/>
        </w:rPr>
        <w:t>Andrea Cordero</w:t>
      </w:r>
    </w:p>
    <w:p w14:paraId="7B86CB6E" w14:textId="77777777" w:rsidR="00887EDE" w:rsidRDefault="00887EDE" w:rsidP="002B477F">
      <w:pPr>
        <w:rPr>
          <w:rFonts w:asciiTheme="minorHAnsi" w:hAnsiTheme="minorHAnsi"/>
          <w:b/>
        </w:rPr>
      </w:pPr>
    </w:p>
    <w:p w14:paraId="33763FF3" w14:textId="793B3591" w:rsidR="002B477F" w:rsidRPr="00643DF9" w:rsidRDefault="002B477F" w:rsidP="002B477F">
      <w:pPr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>Teacher contact</w:t>
      </w:r>
      <w:r w:rsidR="00BC49E1" w:rsidRPr="00643DF9">
        <w:rPr>
          <w:rFonts w:asciiTheme="minorHAnsi" w:hAnsiTheme="minorHAnsi"/>
          <w:b/>
        </w:rPr>
        <w:t xml:space="preserve"> information</w:t>
      </w:r>
      <w:r w:rsidRPr="00643DF9">
        <w:rPr>
          <w:rFonts w:asciiTheme="minorHAnsi" w:hAnsiTheme="minorHAnsi"/>
          <w:b/>
        </w:rPr>
        <w:t xml:space="preserve">:  </w:t>
      </w:r>
      <w:hyperlink r:id="rId8" w:history="1">
        <w:r w:rsidRPr="00643DF9">
          <w:rPr>
            <w:rStyle w:val="Hyperlink"/>
            <w:rFonts w:asciiTheme="minorHAnsi" w:hAnsiTheme="minorHAnsi"/>
            <w:b/>
          </w:rPr>
          <w:t>andrea.cordero@apsva.us</w:t>
        </w:r>
      </w:hyperlink>
      <w:r w:rsidRPr="00643DF9">
        <w:rPr>
          <w:rFonts w:asciiTheme="minorHAnsi" w:hAnsiTheme="minorHAnsi"/>
          <w:b/>
        </w:rPr>
        <w:t xml:space="preserve"> </w:t>
      </w:r>
    </w:p>
    <w:p w14:paraId="5A801C8D" w14:textId="77777777" w:rsidR="002B477F" w:rsidRPr="00643DF9" w:rsidRDefault="002B477F" w:rsidP="002B477F">
      <w:pPr>
        <w:rPr>
          <w:rFonts w:asciiTheme="minorHAnsi" w:hAnsiTheme="minorHAnsi"/>
        </w:rPr>
      </w:pPr>
    </w:p>
    <w:p w14:paraId="50C230F2" w14:textId="77777777" w:rsidR="002B477F" w:rsidRPr="00643DF9" w:rsidRDefault="002B477F" w:rsidP="002B477F">
      <w:pPr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 xml:space="preserve">Purpose of Assignment:  </w:t>
      </w:r>
    </w:p>
    <w:p w14:paraId="7FD42DCD" w14:textId="7BEF20E1" w:rsidR="002B477F" w:rsidRPr="00643DF9" w:rsidRDefault="002B477F" w:rsidP="007C2551">
      <w:pPr>
        <w:rPr>
          <w:rFonts w:asciiTheme="minorHAnsi" w:hAnsiTheme="minorHAnsi"/>
          <w:bCs/>
        </w:rPr>
      </w:pPr>
      <w:r w:rsidRPr="00643DF9">
        <w:rPr>
          <w:rFonts w:asciiTheme="minorHAnsi" w:hAnsiTheme="minorHAnsi"/>
          <w:bCs/>
        </w:rPr>
        <w:t xml:space="preserve">To review the linguistic features of texts </w:t>
      </w:r>
      <w:r w:rsidR="007C2551">
        <w:rPr>
          <w:rFonts w:asciiTheme="minorHAnsi" w:hAnsiTheme="minorHAnsi"/>
          <w:bCs/>
        </w:rPr>
        <w:t xml:space="preserve">that may be </w:t>
      </w:r>
      <w:r w:rsidRPr="00643DF9">
        <w:rPr>
          <w:rFonts w:asciiTheme="minorHAnsi" w:hAnsiTheme="minorHAnsi"/>
          <w:bCs/>
        </w:rPr>
        <w:t>used in the reading comprehension and written assessments in the Spanish B IB-SL test.</w:t>
      </w:r>
      <w:r w:rsidR="00542215">
        <w:rPr>
          <w:rFonts w:asciiTheme="minorHAnsi" w:hAnsiTheme="minorHAnsi"/>
          <w:bCs/>
        </w:rPr>
        <w:t xml:space="preserve"> </w:t>
      </w:r>
    </w:p>
    <w:p w14:paraId="0DEF4299" w14:textId="77777777" w:rsidR="002B477F" w:rsidRPr="00643DF9" w:rsidRDefault="002B477F" w:rsidP="002B477F">
      <w:pPr>
        <w:rPr>
          <w:rFonts w:asciiTheme="minorHAnsi" w:hAnsiTheme="minorHAnsi"/>
        </w:rPr>
      </w:pPr>
    </w:p>
    <w:p w14:paraId="2EDAB12A" w14:textId="56E48F63" w:rsidR="002B477F" w:rsidRPr="00643DF9" w:rsidRDefault="002B477F" w:rsidP="002B477F">
      <w:pPr>
        <w:rPr>
          <w:rFonts w:asciiTheme="minorHAnsi" w:hAnsiTheme="minorHAnsi"/>
        </w:rPr>
      </w:pPr>
      <w:r w:rsidRPr="00643DF9">
        <w:rPr>
          <w:rFonts w:asciiTheme="minorHAnsi" w:hAnsiTheme="minorHAnsi"/>
          <w:b/>
        </w:rPr>
        <w:t>Estimated time to complete Assignment:</w:t>
      </w:r>
      <w:r w:rsidR="00BC49E1" w:rsidRPr="00643DF9">
        <w:rPr>
          <w:rFonts w:asciiTheme="minorHAnsi" w:hAnsiTheme="minorHAnsi"/>
          <w:b/>
        </w:rPr>
        <w:t xml:space="preserve">  </w:t>
      </w:r>
      <w:r w:rsidR="00FE4071" w:rsidRPr="00FE4071">
        <w:rPr>
          <w:rFonts w:asciiTheme="minorHAnsi" w:hAnsiTheme="minorHAnsi"/>
        </w:rPr>
        <w:t>2</w:t>
      </w:r>
      <w:r w:rsidR="00FE4071">
        <w:rPr>
          <w:rFonts w:asciiTheme="minorHAnsi" w:hAnsiTheme="minorHAnsi"/>
          <w:b/>
        </w:rPr>
        <w:t>-</w:t>
      </w:r>
      <w:r w:rsidR="00BC49E1" w:rsidRPr="00643DF9">
        <w:rPr>
          <w:rFonts w:asciiTheme="minorHAnsi" w:hAnsiTheme="minorHAnsi"/>
          <w:bCs/>
        </w:rPr>
        <w:t>3</w:t>
      </w:r>
      <w:r w:rsidRPr="00643DF9">
        <w:rPr>
          <w:rFonts w:asciiTheme="minorHAnsi" w:hAnsiTheme="minorHAnsi"/>
          <w:bCs/>
        </w:rPr>
        <w:t xml:space="preserve"> hours</w:t>
      </w:r>
    </w:p>
    <w:p w14:paraId="12476466" w14:textId="77777777" w:rsidR="002B477F" w:rsidRPr="00643DF9" w:rsidRDefault="002B477F" w:rsidP="002B477F">
      <w:pPr>
        <w:rPr>
          <w:rFonts w:asciiTheme="minorHAnsi" w:hAnsiTheme="minorHAnsi"/>
        </w:rPr>
      </w:pPr>
    </w:p>
    <w:p w14:paraId="44FD2F16" w14:textId="6BCBB886" w:rsidR="00970454" w:rsidRPr="00643DF9" w:rsidRDefault="00970454" w:rsidP="00970454">
      <w:pPr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 xml:space="preserve">Due date: </w:t>
      </w:r>
      <w:r w:rsidRPr="00643DF9">
        <w:rPr>
          <w:rFonts w:asciiTheme="minorHAnsi" w:hAnsiTheme="minorHAnsi"/>
          <w:bCs/>
        </w:rPr>
        <w:t>* September</w:t>
      </w:r>
      <w:r w:rsidR="00197629" w:rsidRPr="00643DF9">
        <w:rPr>
          <w:rFonts w:asciiTheme="minorHAnsi" w:hAnsiTheme="minorHAnsi"/>
          <w:bCs/>
        </w:rPr>
        <w:t xml:space="preserve"> 1</w:t>
      </w:r>
      <w:r w:rsidR="00FE4071">
        <w:rPr>
          <w:rFonts w:asciiTheme="minorHAnsi" w:hAnsiTheme="minorHAnsi"/>
          <w:bCs/>
        </w:rPr>
        <w:t>2</w:t>
      </w:r>
      <w:r w:rsidR="00197629" w:rsidRPr="00643DF9">
        <w:rPr>
          <w:rFonts w:asciiTheme="minorHAnsi" w:hAnsiTheme="minorHAnsi"/>
          <w:bCs/>
        </w:rPr>
        <w:t xml:space="preserve"> or</w:t>
      </w:r>
      <w:r w:rsidRPr="00643DF9">
        <w:rPr>
          <w:rFonts w:asciiTheme="minorHAnsi" w:hAnsiTheme="minorHAnsi"/>
          <w:bCs/>
        </w:rPr>
        <w:t xml:space="preserve"> 1</w:t>
      </w:r>
      <w:r w:rsidR="00FE4071">
        <w:rPr>
          <w:rFonts w:asciiTheme="minorHAnsi" w:hAnsiTheme="minorHAnsi"/>
          <w:bCs/>
        </w:rPr>
        <w:t>3</w:t>
      </w:r>
      <w:r w:rsidR="00197629" w:rsidRPr="00643DF9">
        <w:rPr>
          <w:rFonts w:asciiTheme="minorHAnsi" w:hAnsiTheme="minorHAnsi"/>
          <w:bCs/>
        </w:rPr>
        <w:t xml:space="preserve"> (depending on when your class meets)</w:t>
      </w:r>
    </w:p>
    <w:p w14:paraId="7AC388CF" w14:textId="77777777" w:rsidR="00970454" w:rsidRPr="00643DF9" w:rsidRDefault="00970454" w:rsidP="00BD6177">
      <w:pPr>
        <w:rPr>
          <w:rFonts w:asciiTheme="minorHAnsi" w:hAnsiTheme="minorHAnsi"/>
          <w:b/>
        </w:rPr>
      </w:pPr>
    </w:p>
    <w:p w14:paraId="19C95DE7" w14:textId="77777777" w:rsidR="00970454" w:rsidRPr="00643DF9" w:rsidRDefault="00970454" w:rsidP="00970454">
      <w:pPr>
        <w:rPr>
          <w:rFonts w:asciiTheme="minorHAnsi" w:hAnsiTheme="minorHAnsi"/>
          <w:b/>
        </w:rPr>
      </w:pPr>
      <w:r w:rsidRPr="00643DF9">
        <w:rPr>
          <w:rFonts w:asciiTheme="minorHAnsi" w:hAnsiTheme="minorHAnsi"/>
          <w:b/>
        </w:rPr>
        <w:t>M</w:t>
      </w:r>
      <w:r w:rsidR="002B477F" w:rsidRPr="00643DF9">
        <w:rPr>
          <w:rFonts w:asciiTheme="minorHAnsi" w:hAnsiTheme="minorHAnsi"/>
          <w:b/>
        </w:rPr>
        <w:t>ethod of assessment for Assignment:</w:t>
      </w:r>
      <w:r w:rsidR="00BC49E1" w:rsidRPr="00643DF9">
        <w:rPr>
          <w:rFonts w:asciiTheme="minorHAnsi" w:hAnsiTheme="minorHAnsi"/>
          <w:b/>
        </w:rPr>
        <w:tab/>
      </w:r>
    </w:p>
    <w:p w14:paraId="0A302D58" w14:textId="1E44C314" w:rsidR="00352A3C" w:rsidRDefault="00352A3C" w:rsidP="00542215">
      <w:p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This assignment is worth a total</w:t>
      </w:r>
      <w:r w:rsidR="00A22331">
        <w:rPr>
          <w:rFonts w:asciiTheme="minorHAnsi" w:hAnsiTheme="minorHAnsi"/>
          <w:bCs/>
        </w:rPr>
        <w:t xml:space="preserve"> of </w:t>
      </w:r>
      <w:r w:rsidR="00FE4071">
        <w:rPr>
          <w:rFonts w:asciiTheme="minorHAnsi" w:hAnsiTheme="minorHAnsi"/>
          <w:bCs/>
        </w:rPr>
        <w:t>2</w:t>
      </w:r>
      <w:r w:rsidR="00EF75FF">
        <w:rPr>
          <w:rFonts w:asciiTheme="minorHAnsi" w:hAnsiTheme="minorHAnsi"/>
          <w:bCs/>
        </w:rPr>
        <w:t>0 points:</w:t>
      </w:r>
      <w:r w:rsidR="00B528AF">
        <w:rPr>
          <w:rFonts w:asciiTheme="minorHAnsi" w:hAnsiTheme="minorHAnsi"/>
          <w:bCs/>
        </w:rPr>
        <w:t xml:space="preserve"> </w:t>
      </w:r>
      <w:r w:rsidR="00EF75FF">
        <w:rPr>
          <w:rFonts w:asciiTheme="minorHAnsi" w:hAnsiTheme="minorHAnsi"/>
          <w:bCs/>
        </w:rPr>
        <w:t xml:space="preserve">10 points per </w:t>
      </w:r>
      <w:r w:rsidR="00711AEF">
        <w:rPr>
          <w:rFonts w:asciiTheme="minorHAnsi" w:hAnsiTheme="minorHAnsi"/>
          <w:bCs/>
        </w:rPr>
        <w:t>text</w:t>
      </w:r>
      <w:r w:rsidR="00EF75FF">
        <w:rPr>
          <w:rFonts w:asciiTheme="minorHAnsi" w:hAnsiTheme="minorHAnsi"/>
          <w:bCs/>
        </w:rPr>
        <w:t xml:space="preserve"> analyzed</w:t>
      </w:r>
      <w:r w:rsidR="00A22331">
        <w:rPr>
          <w:rFonts w:asciiTheme="minorHAnsi" w:hAnsiTheme="minorHAnsi"/>
          <w:bCs/>
        </w:rPr>
        <w:t xml:space="preserve"> (</w:t>
      </w:r>
      <w:r w:rsidR="00FE4071">
        <w:rPr>
          <w:rFonts w:asciiTheme="minorHAnsi" w:hAnsiTheme="minorHAnsi"/>
          <w:bCs/>
        </w:rPr>
        <w:t>2</w:t>
      </w:r>
      <w:r w:rsidR="00542215">
        <w:rPr>
          <w:rFonts w:asciiTheme="minorHAnsi" w:hAnsiTheme="minorHAnsi"/>
          <w:bCs/>
        </w:rPr>
        <w:t xml:space="preserve"> texts total)</w:t>
      </w:r>
      <w:r w:rsidR="00EF75FF">
        <w:rPr>
          <w:rFonts w:asciiTheme="minorHAnsi" w:hAnsiTheme="minorHAnsi"/>
          <w:bCs/>
        </w:rPr>
        <w:t xml:space="preserve">. For each </w:t>
      </w:r>
      <w:r w:rsidR="00542215">
        <w:rPr>
          <w:rFonts w:asciiTheme="minorHAnsi" w:hAnsiTheme="minorHAnsi"/>
          <w:bCs/>
        </w:rPr>
        <w:t>text</w:t>
      </w:r>
      <w:r w:rsidR="00EF75FF">
        <w:rPr>
          <w:rFonts w:asciiTheme="minorHAnsi" w:hAnsiTheme="minorHAnsi"/>
          <w:bCs/>
        </w:rPr>
        <w:t>, y</w:t>
      </w:r>
      <w:r w:rsidR="00B528AF">
        <w:rPr>
          <w:rFonts w:asciiTheme="minorHAnsi" w:hAnsiTheme="minorHAnsi"/>
          <w:bCs/>
        </w:rPr>
        <w:t>ou will</w:t>
      </w:r>
      <w:r w:rsidR="00EF75FF">
        <w:rPr>
          <w:rFonts w:asciiTheme="minorHAnsi" w:hAnsiTheme="minorHAnsi"/>
          <w:bCs/>
        </w:rPr>
        <w:t xml:space="preserve"> receive </w:t>
      </w:r>
      <w:r w:rsidR="00542215">
        <w:rPr>
          <w:rFonts w:asciiTheme="minorHAnsi" w:hAnsiTheme="minorHAnsi"/>
          <w:bCs/>
        </w:rPr>
        <w:t>1</w:t>
      </w:r>
      <w:r w:rsidR="00EF75FF">
        <w:rPr>
          <w:rFonts w:asciiTheme="minorHAnsi" w:hAnsiTheme="minorHAnsi"/>
          <w:bCs/>
        </w:rPr>
        <w:t xml:space="preserve"> point for each section completed</w:t>
      </w:r>
      <w:r w:rsidR="00542215">
        <w:rPr>
          <w:rFonts w:asciiTheme="minorHAnsi" w:hAnsiTheme="minorHAnsi"/>
          <w:bCs/>
        </w:rPr>
        <w:t xml:space="preserve"> (9 sections)</w:t>
      </w:r>
      <w:r w:rsidR="00EF75FF">
        <w:rPr>
          <w:rFonts w:asciiTheme="minorHAnsi" w:hAnsiTheme="minorHAnsi"/>
          <w:bCs/>
        </w:rPr>
        <w:t xml:space="preserve">, and </w:t>
      </w:r>
      <w:r w:rsidR="00542215">
        <w:rPr>
          <w:rFonts w:asciiTheme="minorHAnsi" w:hAnsiTheme="minorHAnsi"/>
          <w:bCs/>
        </w:rPr>
        <w:t>1 additional</w:t>
      </w:r>
      <w:r w:rsidR="00EF75FF">
        <w:rPr>
          <w:rFonts w:asciiTheme="minorHAnsi" w:hAnsiTheme="minorHAnsi"/>
          <w:bCs/>
        </w:rPr>
        <w:t xml:space="preserve"> point for turning the assignment in on time. </w:t>
      </w:r>
    </w:p>
    <w:p w14:paraId="20AAB63B" w14:textId="77777777" w:rsidR="002B477F" w:rsidRPr="00643DF9" w:rsidRDefault="002B477F" w:rsidP="007E66A0">
      <w:pPr>
        <w:jc w:val="center"/>
        <w:rPr>
          <w:rFonts w:asciiTheme="minorHAnsi" w:hAnsiTheme="minorHAnsi"/>
        </w:rPr>
      </w:pPr>
    </w:p>
    <w:p w14:paraId="2E6D3309" w14:textId="77777777" w:rsidR="00BC49E1" w:rsidRPr="00643DF9" w:rsidRDefault="00BC49E1" w:rsidP="00BC49E1">
      <w:pPr>
        <w:rPr>
          <w:rFonts w:asciiTheme="minorHAnsi" w:hAnsiTheme="minorHAnsi"/>
        </w:rPr>
      </w:pPr>
      <w:r w:rsidRPr="00643DF9">
        <w:rPr>
          <w:rFonts w:asciiTheme="minorHAnsi" w:hAnsiTheme="minorHAnsi"/>
          <w:b/>
        </w:rPr>
        <w:t>Instructions for Assignment</w:t>
      </w:r>
      <w:r w:rsidRPr="00643DF9">
        <w:rPr>
          <w:rFonts w:asciiTheme="minorHAnsi" w:hAnsiTheme="minorHAnsi"/>
        </w:rPr>
        <w:t>:</w:t>
      </w:r>
    </w:p>
    <w:p w14:paraId="71FD73BC" w14:textId="77777777" w:rsidR="007E66A0" w:rsidRPr="00643DF9" w:rsidRDefault="007E66A0" w:rsidP="007E66A0">
      <w:pPr>
        <w:rPr>
          <w:rFonts w:asciiTheme="minorHAnsi" w:hAnsiTheme="minorHAnsi"/>
        </w:rPr>
      </w:pPr>
    </w:p>
    <w:p w14:paraId="1176EB3F" w14:textId="77777777" w:rsidR="002B477F" w:rsidRDefault="007E66A0" w:rsidP="000D403C">
      <w:pPr>
        <w:rPr>
          <w:rFonts w:asciiTheme="minorHAnsi" w:hAnsiTheme="minorHAnsi"/>
        </w:rPr>
      </w:pPr>
      <w:proofErr w:type="spellStart"/>
      <w:r w:rsidRPr="00EF75FF">
        <w:rPr>
          <w:rFonts w:asciiTheme="minorHAnsi" w:hAnsiTheme="minorHAnsi"/>
          <w:b/>
          <w:bCs/>
          <w:u w:val="single"/>
        </w:rPr>
        <w:t>Instrucciones</w:t>
      </w:r>
      <w:proofErr w:type="spellEnd"/>
      <w:r w:rsidRPr="00EF75FF">
        <w:rPr>
          <w:rFonts w:asciiTheme="minorHAnsi" w:hAnsiTheme="minorHAnsi"/>
        </w:rPr>
        <w:t xml:space="preserve">: </w:t>
      </w:r>
    </w:p>
    <w:p w14:paraId="1E494272" w14:textId="77777777" w:rsidR="00887EDE" w:rsidRPr="00EF75FF" w:rsidRDefault="00887EDE" w:rsidP="000D403C">
      <w:pPr>
        <w:rPr>
          <w:rFonts w:asciiTheme="minorHAnsi" w:hAnsiTheme="minorHAnsi"/>
        </w:rPr>
      </w:pPr>
    </w:p>
    <w:p w14:paraId="51FB84B9" w14:textId="125C49CD" w:rsidR="00857F2A" w:rsidRPr="00643DF9" w:rsidRDefault="007E66A0" w:rsidP="004E05E7">
      <w:pPr>
        <w:pStyle w:val="ListParagraph"/>
        <w:numPr>
          <w:ilvl w:val="0"/>
          <w:numId w:val="2"/>
        </w:numPr>
        <w:rPr>
          <w:lang w:val="es-ES"/>
        </w:rPr>
      </w:pPr>
      <w:r w:rsidRPr="00A22331">
        <w:rPr>
          <w:lang w:val="es-ES"/>
        </w:rPr>
        <w:t xml:space="preserve">Busca </w:t>
      </w:r>
      <w:r w:rsidR="00FE4071">
        <w:rPr>
          <w:u w:val="single"/>
          <w:lang w:val="es-ES"/>
        </w:rPr>
        <w:t>2</w:t>
      </w:r>
      <w:r w:rsidRPr="00A22331">
        <w:rPr>
          <w:u w:val="single"/>
          <w:lang w:val="es-ES"/>
        </w:rPr>
        <w:t xml:space="preserve"> diferentes tipos de texto</w:t>
      </w:r>
      <w:r w:rsidR="00857F2A" w:rsidRPr="00A22331">
        <w:rPr>
          <w:lang w:val="es-ES"/>
        </w:rPr>
        <w:t xml:space="preserve">: blog, </w:t>
      </w:r>
      <w:r w:rsidR="00FE4071">
        <w:rPr>
          <w:lang w:val="es-ES"/>
        </w:rPr>
        <w:t>folleto</w:t>
      </w:r>
      <w:r w:rsidR="00857F2A" w:rsidRPr="00643DF9">
        <w:rPr>
          <w:lang w:val="es-ES"/>
        </w:rPr>
        <w:t>, carta, artículo de opinión</w:t>
      </w:r>
      <w:r w:rsidR="0008714D" w:rsidRPr="00643DF9">
        <w:rPr>
          <w:lang w:val="es-ES"/>
        </w:rPr>
        <w:t>, entrevista</w:t>
      </w:r>
      <w:r w:rsidR="001F45E0" w:rsidRPr="00643DF9">
        <w:rPr>
          <w:lang w:val="es-ES"/>
        </w:rPr>
        <w:t>, canción</w:t>
      </w:r>
      <w:r w:rsidR="0008714D" w:rsidRPr="00643DF9">
        <w:rPr>
          <w:lang w:val="es-ES"/>
        </w:rPr>
        <w:t>, poema</w:t>
      </w:r>
      <w:r w:rsidRPr="00643DF9">
        <w:rPr>
          <w:lang w:val="es-ES"/>
        </w:rPr>
        <w:t xml:space="preserve">. </w:t>
      </w:r>
    </w:p>
    <w:p w14:paraId="507D3885" w14:textId="77777777" w:rsidR="00C24C50" w:rsidRPr="00643DF9" w:rsidRDefault="00857F2A" w:rsidP="00857F2A">
      <w:pPr>
        <w:pStyle w:val="ListParagraph"/>
        <w:rPr>
          <w:lang w:val="es-ES"/>
        </w:rPr>
      </w:pPr>
      <w:r w:rsidRPr="00643DF9">
        <w:rPr>
          <w:b/>
          <w:bCs/>
          <w:lang w:val="es-ES"/>
        </w:rPr>
        <w:t>Requis</w:t>
      </w:r>
      <w:r w:rsidR="00C24C50" w:rsidRPr="00643DF9">
        <w:rPr>
          <w:b/>
          <w:bCs/>
          <w:lang w:val="es-ES"/>
        </w:rPr>
        <w:t>i</w:t>
      </w:r>
      <w:r w:rsidRPr="00643DF9">
        <w:rPr>
          <w:b/>
          <w:bCs/>
          <w:lang w:val="es-ES"/>
        </w:rPr>
        <w:t>tos</w:t>
      </w:r>
      <w:r w:rsidR="00C24C50" w:rsidRPr="00643DF9">
        <w:rPr>
          <w:b/>
          <w:bCs/>
          <w:lang w:val="es-ES"/>
        </w:rPr>
        <w:t xml:space="preserve"> de los textos</w:t>
      </w:r>
      <w:r w:rsidR="00C24C50" w:rsidRPr="00643DF9">
        <w:rPr>
          <w:lang w:val="es-ES"/>
        </w:rPr>
        <w:t xml:space="preserve">: </w:t>
      </w:r>
    </w:p>
    <w:p w14:paraId="15D17E5D" w14:textId="1D25FB74" w:rsidR="00CF3788" w:rsidRPr="00643DF9" w:rsidRDefault="0008714D" w:rsidP="00CF3788">
      <w:pPr>
        <w:pStyle w:val="ListParagraph"/>
        <w:numPr>
          <w:ilvl w:val="0"/>
          <w:numId w:val="3"/>
        </w:numPr>
        <w:rPr>
          <w:lang w:val="es-ES"/>
        </w:rPr>
      </w:pPr>
      <w:r w:rsidRPr="00643DF9">
        <w:rPr>
          <w:lang w:val="es-ES"/>
        </w:rPr>
        <w:t>Deben ser escritos originalmente en</w:t>
      </w:r>
      <w:r w:rsidR="00CF3788" w:rsidRPr="00643DF9">
        <w:rPr>
          <w:lang w:val="es-ES"/>
        </w:rPr>
        <w:t xml:space="preserve"> español.</w:t>
      </w:r>
    </w:p>
    <w:p w14:paraId="4B01BF84" w14:textId="20E96E5C" w:rsidR="00CF3788" w:rsidRPr="00643DF9" w:rsidRDefault="00C24C50" w:rsidP="00CF3788">
      <w:pPr>
        <w:pStyle w:val="ListParagraph"/>
        <w:numPr>
          <w:ilvl w:val="0"/>
          <w:numId w:val="3"/>
        </w:numPr>
        <w:rPr>
          <w:lang w:val="es-ES"/>
        </w:rPr>
      </w:pPr>
      <w:r w:rsidRPr="00643DF9">
        <w:rPr>
          <w:lang w:val="es-ES"/>
        </w:rPr>
        <w:t>D</w:t>
      </w:r>
      <w:r w:rsidR="00374705" w:rsidRPr="00643DF9">
        <w:rPr>
          <w:lang w:val="es-ES"/>
        </w:rPr>
        <w:t xml:space="preserve">eben ser de </w:t>
      </w:r>
      <w:r w:rsidR="00374705" w:rsidRPr="00643DF9">
        <w:rPr>
          <w:u w:val="single"/>
          <w:lang w:val="es-ES"/>
        </w:rPr>
        <w:t>diferentes países</w:t>
      </w:r>
      <w:r w:rsidR="00CF3788" w:rsidRPr="00643DF9">
        <w:rPr>
          <w:lang w:val="es-ES"/>
        </w:rPr>
        <w:t xml:space="preserve"> hispanos.</w:t>
      </w:r>
    </w:p>
    <w:p w14:paraId="20F7B8D8" w14:textId="77777777" w:rsidR="00C24C50" w:rsidRPr="00643DF9" w:rsidRDefault="00C24C50" w:rsidP="00C24C50">
      <w:pPr>
        <w:pStyle w:val="ListParagraph"/>
        <w:numPr>
          <w:ilvl w:val="0"/>
          <w:numId w:val="3"/>
        </w:numPr>
        <w:rPr>
          <w:lang w:val="es-ES"/>
        </w:rPr>
      </w:pPr>
      <w:r w:rsidRPr="00643DF9">
        <w:rPr>
          <w:lang w:val="es-ES"/>
        </w:rPr>
        <w:t>D</w:t>
      </w:r>
      <w:r w:rsidR="001D7636" w:rsidRPr="00643DF9">
        <w:rPr>
          <w:lang w:val="es-ES"/>
        </w:rPr>
        <w:t>eben</w:t>
      </w:r>
      <w:r w:rsidR="007E66A0" w:rsidRPr="00643DF9">
        <w:rPr>
          <w:lang w:val="es-ES"/>
        </w:rPr>
        <w:t xml:space="preserve"> ser de </w:t>
      </w:r>
      <w:r w:rsidR="007E66A0" w:rsidRPr="00643DF9">
        <w:rPr>
          <w:u w:val="single"/>
          <w:lang w:val="es-ES"/>
        </w:rPr>
        <w:t>diferente</w:t>
      </w:r>
      <w:r w:rsidR="002F1187" w:rsidRPr="00643DF9">
        <w:rPr>
          <w:u w:val="single"/>
          <w:lang w:val="es-ES"/>
        </w:rPr>
        <w:t>s fue</w:t>
      </w:r>
      <w:r w:rsidR="000D403C" w:rsidRPr="00643DF9">
        <w:rPr>
          <w:u w:val="single"/>
          <w:lang w:val="es-ES"/>
        </w:rPr>
        <w:t>ntes</w:t>
      </w:r>
      <w:r w:rsidR="000D403C" w:rsidRPr="00643DF9">
        <w:rPr>
          <w:lang w:val="es-ES"/>
        </w:rPr>
        <w:t xml:space="preserve"> (por ejemplo</w:t>
      </w:r>
      <w:r w:rsidR="002F1187" w:rsidRPr="00643DF9">
        <w:rPr>
          <w:lang w:val="es-ES"/>
        </w:rPr>
        <w:t xml:space="preserve">, </w:t>
      </w:r>
      <w:r w:rsidR="001D7636" w:rsidRPr="00643DF9">
        <w:rPr>
          <w:lang w:val="es-ES"/>
        </w:rPr>
        <w:t>NO</w:t>
      </w:r>
      <w:r w:rsidR="002F1187" w:rsidRPr="00643DF9">
        <w:rPr>
          <w:lang w:val="es-ES"/>
        </w:rPr>
        <w:t xml:space="preserve"> todos de </w:t>
      </w:r>
      <w:hyperlink r:id="rId9" w:history="1">
        <w:r w:rsidR="00220FF7" w:rsidRPr="00643DF9">
          <w:rPr>
            <w:rStyle w:val="Hyperlink"/>
            <w:lang w:val="es-ES"/>
          </w:rPr>
          <w:t>www.elpais.com</w:t>
        </w:r>
      </w:hyperlink>
      <w:r w:rsidR="00220FF7" w:rsidRPr="00643DF9">
        <w:rPr>
          <w:lang w:val="es-ES"/>
        </w:rPr>
        <w:t xml:space="preserve"> </w:t>
      </w:r>
      <w:r w:rsidR="000D403C" w:rsidRPr="00643DF9">
        <w:rPr>
          <w:lang w:val="es-ES"/>
        </w:rPr>
        <w:t>)</w:t>
      </w:r>
      <w:r w:rsidRPr="00643DF9">
        <w:rPr>
          <w:lang w:val="es-ES"/>
        </w:rPr>
        <w:t>.</w:t>
      </w:r>
    </w:p>
    <w:p w14:paraId="73A04E46" w14:textId="13A5457C" w:rsidR="002B477F" w:rsidRPr="00643DF9" w:rsidRDefault="00C24C50" w:rsidP="001B30D4">
      <w:pPr>
        <w:pStyle w:val="ListParagraph"/>
        <w:numPr>
          <w:ilvl w:val="0"/>
          <w:numId w:val="3"/>
        </w:numPr>
        <w:rPr>
          <w:lang w:val="es-ES"/>
        </w:rPr>
      </w:pPr>
      <w:r w:rsidRPr="00643DF9">
        <w:rPr>
          <w:lang w:val="es-ES"/>
        </w:rPr>
        <w:t>P</w:t>
      </w:r>
      <w:r w:rsidR="002B477F" w:rsidRPr="00643DF9">
        <w:rPr>
          <w:lang w:val="es-ES"/>
        </w:rPr>
        <w:t>ueden ser del mismo tema</w:t>
      </w:r>
      <w:r w:rsidR="001B30D4" w:rsidRPr="00643DF9">
        <w:rPr>
          <w:lang w:val="es-ES"/>
        </w:rPr>
        <w:t xml:space="preserve">, </w:t>
      </w:r>
      <w:r w:rsidR="002B477F" w:rsidRPr="00643DF9">
        <w:rPr>
          <w:lang w:val="es-ES"/>
        </w:rPr>
        <w:t>pero no es necesario.</w:t>
      </w:r>
    </w:p>
    <w:p w14:paraId="4C50F7BD" w14:textId="6414B20C" w:rsidR="004E05E7" w:rsidRPr="00643DF9" w:rsidRDefault="004E05E7" w:rsidP="00C24C50">
      <w:pPr>
        <w:pStyle w:val="ListParagraph"/>
        <w:numPr>
          <w:ilvl w:val="0"/>
          <w:numId w:val="3"/>
        </w:numPr>
        <w:rPr>
          <w:lang w:val="es-ES"/>
        </w:rPr>
      </w:pPr>
      <w:r w:rsidRPr="00643DF9">
        <w:rPr>
          <w:lang w:val="es-ES"/>
        </w:rPr>
        <w:t>Debe</w:t>
      </w:r>
      <w:r w:rsidR="00542215">
        <w:rPr>
          <w:lang w:val="es-ES"/>
        </w:rPr>
        <w:t>n</w:t>
      </w:r>
      <w:r w:rsidRPr="00643DF9">
        <w:rPr>
          <w:lang w:val="es-ES"/>
        </w:rPr>
        <w:t xml:space="preserve"> estar a tu nivel</w:t>
      </w:r>
      <w:r w:rsidR="00046AA2" w:rsidRPr="00643DF9">
        <w:rPr>
          <w:lang w:val="es-ES"/>
        </w:rPr>
        <w:t>: si tienes que buscar más de 10 palabras</w:t>
      </w:r>
      <w:r w:rsidR="00542215">
        <w:rPr>
          <w:lang w:val="es-ES"/>
        </w:rPr>
        <w:t xml:space="preserve"> en el diccionario</w:t>
      </w:r>
      <w:r w:rsidR="001B30D4" w:rsidRPr="00643DF9">
        <w:rPr>
          <w:lang w:val="es-ES"/>
        </w:rPr>
        <w:t>,</w:t>
      </w:r>
      <w:r w:rsidR="00542215">
        <w:rPr>
          <w:lang w:val="es-ES"/>
        </w:rPr>
        <w:t xml:space="preserve"> el texto</w:t>
      </w:r>
      <w:r w:rsidR="001B30D4" w:rsidRPr="00643DF9">
        <w:rPr>
          <w:lang w:val="es-ES"/>
        </w:rPr>
        <w:t xml:space="preserve"> es muy difícil para ti.</w:t>
      </w:r>
    </w:p>
    <w:p w14:paraId="1CC6B588" w14:textId="3D9480EE" w:rsidR="001D7636" w:rsidRPr="00643DF9" w:rsidRDefault="002B477F" w:rsidP="00BD6177">
      <w:pPr>
        <w:pStyle w:val="ListParagraph"/>
        <w:numPr>
          <w:ilvl w:val="0"/>
          <w:numId w:val="2"/>
        </w:numPr>
        <w:rPr>
          <w:lang w:val="es-ES"/>
        </w:rPr>
      </w:pPr>
      <w:r w:rsidRPr="00643DF9">
        <w:rPr>
          <w:lang w:val="es-ES"/>
        </w:rPr>
        <w:t xml:space="preserve">Analiza </w:t>
      </w:r>
      <w:r w:rsidRPr="00643DF9">
        <w:rPr>
          <w:u w:val="single"/>
          <w:lang w:val="es-ES"/>
        </w:rPr>
        <w:t>cada texto</w:t>
      </w:r>
      <w:r w:rsidR="007E66A0" w:rsidRPr="00643DF9">
        <w:rPr>
          <w:lang w:val="es-ES"/>
        </w:rPr>
        <w:t xml:space="preserve"> usando el </w:t>
      </w:r>
      <w:r w:rsidR="000D403C" w:rsidRPr="00643DF9">
        <w:rPr>
          <w:lang w:val="es-ES"/>
        </w:rPr>
        <w:t xml:space="preserve">cuadro </w:t>
      </w:r>
      <w:r w:rsidR="007E66A0" w:rsidRPr="00643DF9">
        <w:rPr>
          <w:lang w:val="es-ES"/>
        </w:rPr>
        <w:t xml:space="preserve">adjunto. </w:t>
      </w:r>
      <w:r w:rsidRPr="00643DF9">
        <w:rPr>
          <w:lang w:val="es-ES"/>
        </w:rPr>
        <w:t>Debes completar cada sección del cuadro con oraciones completas y detalles.</w:t>
      </w:r>
    </w:p>
    <w:p w14:paraId="0E2EEEE9" w14:textId="77777777" w:rsidR="001D7636" w:rsidRPr="00643DF9" w:rsidRDefault="001D7636" w:rsidP="00922F3A">
      <w:pPr>
        <w:jc w:val="center"/>
        <w:rPr>
          <w:rFonts w:asciiTheme="minorHAnsi" w:hAnsiTheme="minorHAnsi"/>
          <w:lang w:val="es-ES"/>
        </w:rPr>
      </w:pPr>
    </w:p>
    <w:p w14:paraId="19DBC2AD" w14:textId="7D3727C1" w:rsidR="00E23052" w:rsidRPr="00643DF9" w:rsidRDefault="00922F3A" w:rsidP="00922F3A">
      <w:pPr>
        <w:jc w:val="center"/>
        <w:rPr>
          <w:rFonts w:asciiTheme="minorHAnsi" w:hAnsiTheme="minorHAnsi"/>
        </w:rPr>
      </w:pPr>
      <w:r w:rsidRPr="00643DF9">
        <w:rPr>
          <w:rFonts w:asciiTheme="minorHAnsi" w:hAnsiTheme="minorHAnsi"/>
          <w:lang w:val="es-ES"/>
        </w:rPr>
        <w:t>A</w:t>
      </w:r>
      <w:proofErr w:type="spellStart"/>
      <w:r w:rsidR="00A836ED">
        <w:rPr>
          <w:rFonts w:asciiTheme="minorHAnsi" w:hAnsiTheme="minorHAnsi"/>
        </w:rPr>
        <w:t>ná</w:t>
      </w:r>
      <w:r w:rsidRPr="00643DF9">
        <w:rPr>
          <w:rFonts w:asciiTheme="minorHAnsi" w:hAnsiTheme="minorHAnsi"/>
        </w:rPr>
        <w:t>lisis</w:t>
      </w:r>
      <w:proofErr w:type="spellEnd"/>
      <w:r w:rsidRPr="00643DF9">
        <w:rPr>
          <w:rFonts w:asciiTheme="minorHAnsi" w:hAnsiTheme="minorHAnsi"/>
        </w:rPr>
        <w:t xml:space="preserve"> de </w:t>
      </w:r>
      <w:proofErr w:type="spellStart"/>
      <w:r w:rsidRPr="00643DF9">
        <w:rPr>
          <w:rFonts w:asciiTheme="minorHAnsi" w:hAnsiTheme="minorHAnsi"/>
        </w:rPr>
        <w:t>textos</w:t>
      </w:r>
      <w:proofErr w:type="spellEnd"/>
      <w:r w:rsidR="00887EDE">
        <w:rPr>
          <w:rFonts w:asciiTheme="minorHAnsi" w:hAnsiTheme="minorHAnsi"/>
        </w:rPr>
        <w:t xml:space="preserve"> #1</w:t>
      </w:r>
    </w:p>
    <w:p w14:paraId="1EC8312E" w14:textId="77777777" w:rsidR="00922F3A" w:rsidRPr="00643DF9" w:rsidRDefault="00922F3A">
      <w:pPr>
        <w:rPr>
          <w:rFonts w:asciiTheme="minorHAnsi" w:hAnsiTheme="minorHAnsi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280"/>
      </w:tblGrid>
      <w:tr w:rsidR="00922F3A" w:rsidRPr="00643DF9" w14:paraId="51B0442E" w14:textId="77777777" w:rsidTr="00561083">
        <w:tc>
          <w:tcPr>
            <w:tcW w:w="2610" w:type="dxa"/>
          </w:tcPr>
          <w:p w14:paraId="6B65FFBA" w14:textId="59A1FF3D" w:rsidR="00922F3A" w:rsidRPr="00643DF9" w:rsidRDefault="00922F3A" w:rsidP="00970454">
            <w:pPr>
              <w:pStyle w:val="ListParagraph"/>
              <w:numPr>
                <w:ilvl w:val="0"/>
                <w:numId w:val="4"/>
              </w:numPr>
              <w:ind w:left="250"/>
            </w:pPr>
            <w:r w:rsidRPr="00643DF9">
              <w:t>Fuente</w:t>
            </w:r>
          </w:p>
          <w:p w14:paraId="60F260D5" w14:textId="279105B3" w:rsidR="00A54B04" w:rsidRPr="00643DF9" w:rsidRDefault="00A54B04">
            <w:pPr>
              <w:rPr>
                <w:rFonts w:asciiTheme="minorHAnsi" w:hAnsiTheme="minorHAnsi"/>
              </w:rPr>
            </w:pPr>
            <w:r w:rsidRPr="00643DF9">
              <w:rPr>
                <w:rFonts w:asciiTheme="minorHAnsi" w:hAnsiTheme="minorHAnsi"/>
              </w:rPr>
              <w:t>(</w:t>
            </w:r>
            <w:proofErr w:type="spellStart"/>
            <w:r w:rsidRPr="00643DF9">
              <w:rPr>
                <w:rFonts w:asciiTheme="minorHAnsi" w:hAnsiTheme="minorHAnsi"/>
              </w:rPr>
              <w:t>Usa</w:t>
            </w:r>
            <w:proofErr w:type="spellEnd"/>
            <w:r w:rsidRPr="00643DF9">
              <w:rPr>
                <w:rFonts w:asciiTheme="minorHAnsi" w:hAnsiTheme="minorHAnsi"/>
              </w:rPr>
              <w:t xml:space="preserve"> </w:t>
            </w:r>
            <w:proofErr w:type="spellStart"/>
            <w:r w:rsidRPr="00643DF9">
              <w:rPr>
                <w:rFonts w:asciiTheme="minorHAnsi" w:hAnsiTheme="minorHAnsi"/>
              </w:rPr>
              <w:t>formato</w:t>
            </w:r>
            <w:proofErr w:type="spellEnd"/>
            <w:r w:rsidRPr="00643DF9">
              <w:rPr>
                <w:rFonts w:asciiTheme="minorHAnsi" w:hAnsiTheme="minorHAnsi"/>
              </w:rPr>
              <w:t xml:space="preserve"> MLA)</w:t>
            </w:r>
          </w:p>
        </w:tc>
        <w:tc>
          <w:tcPr>
            <w:tcW w:w="8280" w:type="dxa"/>
          </w:tcPr>
          <w:p w14:paraId="4D79B82D" w14:textId="77777777" w:rsidR="00922F3A" w:rsidRPr="00643DF9" w:rsidRDefault="00922F3A">
            <w:pPr>
              <w:rPr>
                <w:rFonts w:asciiTheme="minorHAnsi" w:hAnsiTheme="minorHAnsi"/>
              </w:rPr>
            </w:pPr>
          </w:p>
          <w:p w14:paraId="519B664C" w14:textId="77777777" w:rsidR="00922F3A" w:rsidRPr="00643DF9" w:rsidRDefault="00922F3A">
            <w:pPr>
              <w:rPr>
                <w:rFonts w:asciiTheme="minorHAnsi" w:hAnsiTheme="minorHAnsi"/>
              </w:rPr>
            </w:pPr>
          </w:p>
        </w:tc>
      </w:tr>
      <w:tr w:rsidR="00922F3A" w:rsidRPr="00643DF9" w14:paraId="2C8B91CB" w14:textId="77777777" w:rsidTr="00561083">
        <w:tc>
          <w:tcPr>
            <w:tcW w:w="2610" w:type="dxa"/>
          </w:tcPr>
          <w:p w14:paraId="6D9EBEFD" w14:textId="1EE122C7" w:rsidR="008D45AA" w:rsidRPr="00643DF9" w:rsidRDefault="00922F3A" w:rsidP="00970454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Tipo de texto</w:t>
            </w:r>
            <w:r w:rsidR="00004A31" w:rsidRPr="00643DF9">
              <w:rPr>
                <w:lang w:val="es-ES"/>
              </w:rPr>
              <w:t xml:space="preserve"> </w:t>
            </w:r>
            <w:r w:rsidR="008D45AA" w:rsidRPr="00643DF9">
              <w:rPr>
                <w:lang w:val="es-ES"/>
              </w:rPr>
              <w:t>y sus convenciones</w:t>
            </w:r>
            <w:r w:rsidR="00A54B04" w:rsidRPr="00643DF9">
              <w:rPr>
                <w:lang w:val="es-ES"/>
              </w:rPr>
              <w:t>:</w:t>
            </w:r>
          </w:p>
          <w:p w14:paraId="265FFF6D" w14:textId="3447C8C7" w:rsidR="00A54B04" w:rsidRPr="00643DF9" w:rsidRDefault="007E66A0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blog</w:t>
            </w:r>
            <w:r w:rsidR="00004A31" w:rsidRPr="00643DF9">
              <w:rPr>
                <w:lang w:val="es-ES"/>
              </w:rPr>
              <w:t xml:space="preserve"> </w:t>
            </w:r>
          </w:p>
          <w:p w14:paraId="2D1D865E" w14:textId="77777777" w:rsidR="0008714D" w:rsidRPr="00643DF9" w:rsidRDefault="00004A31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artículo</w:t>
            </w:r>
            <w:r w:rsidR="008D45AA" w:rsidRPr="00643DF9">
              <w:rPr>
                <w:lang w:val="es-ES"/>
              </w:rPr>
              <w:t xml:space="preserve"> de opinión</w:t>
            </w:r>
          </w:p>
          <w:p w14:paraId="3C764F77" w14:textId="60B898E4" w:rsidR="00A54B04" w:rsidRPr="00643DF9" w:rsidRDefault="00A54B04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entrevista</w:t>
            </w:r>
          </w:p>
          <w:p w14:paraId="236143B0" w14:textId="39319EE1" w:rsidR="00A54B04" w:rsidRPr="00643DF9" w:rsidRDefault="00004A31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lastRenderedPageBreak/>
              <w:t>panfleto</w:t>
            </w:r>
          </w:p>
          <w:p w14:paraId="63817B55" w14:textId="77777777" w:rsidR="00922F3A" w:rsidRDefault="008D45AA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carta formal/informal</w:t>
            </w:r>
          </w:p>
          <w:p w14:paraId="7CDBFF61" w14:textId="77777777" w:rsidR="00887EDE" w:rsidRDefault="00887EDE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>
              <w:rPr>
                <w:lang w:val="es-ES"/>
              </w:rPr>
              <w:t>Canción</w:t>
            </w:r>
          </w:p>
          <w:p w14:paraId="723478FE" w14:textId="3DFFED8E" w:rsidR="00887EDE" w:rsidRPr="00643DF9" w:rsidRDefault="00887EDE" w:rsidP="007E66A0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>
              <w:rPr>
                <w:lang w:val="es-ES"/>
              </w:rPr>
              <w:t>Poema</w:t>
            </w:r>
          </w:p>
        </w:tc>
        <w:tc>
          <w:tcPr>
            <w:tcW w:w="8280" w:type="dxa"/>
          </w:tcPr>
          <w:p w14:paraId="621291C5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  <w:p w14:paraId="7D6F292D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922F3A" w:rsidRPr="00FE4071" w14:paraId="00F3D945" w14:textId="77777777" w:rsidTr="00561083">
        <w:tc>
          <w:tcPr>
            <w:tcW w:w="2610" w:type="dxa"/>
          </w:tcPr>
          <w:p w14:paraId="5F3D526D" w14:textId="7884A35B" w:rsidR="00922F3A" w:rsidRPr="00643DF9" w:rsidRDefault="008D45AA" w:rsidP="00970454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lastRenderedPageBreak/>
              <w:t>Destinatario</w:t>
            </w:r>
            <w:proofErr w:type="spellEnd"/>
            <w:r w:rsidR="00970454" w:rsidRPr="00643DF9">
              <w:t xml:space="preserve">, </w:t>
            </w:r>
            <w:proofErr w:type="spellStart"/>
            <w:r w:rsidR="008275D2" w:rsidRPr="00643DF9">
              <w:t>registro</w:t>
            </w:r>
            <w:proofErr w:type="spellEnd"/>
            <w:r w:rsidR="008275D2" w:rsidRPr="00643DF9">
              <w:t xml:space="preserve"> </w:t>
            </w:r>
          </w:p>
          <w:p w14:paraId="0164E8B3" w14:textId="6234482E" w:rsidR="00BD6177" w:rsidRPr="00643DF9" w:rsidRDefault="00BD6177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>(por ejemplo: fanáticos del fútbol, informal)</w:t>
            </w:r>
          </w:p>
        </w:tc>
        <w:tc>
          <w:tcPr>
            <w:tcW w:w="8280" w:type="dxa"/>
          </w:tcPr>
          <w:p w14:paraId="173FC73D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  <w:p w14:paraId="04CB2916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922F3A" w:rsidRPr="00FE4071" w14:paraId="73FF03CD" w14:textId="77777777" w:rsidTr="00561083">
        <w:trPr>
          <w:trHeight w:val="908"/>
        </w:trPr>
        <w:tc>
          <w:tcPr>
            <w:tcW w:w="2610" w:type="dxa"/>
          </w:tcPr>
          <w:p w14:paraId="305B21BA" w14:textId="0E1B5493" w:rsidR="00922F3A" w:rsidRPr="00643DF9" w:rsidRDefault="008275D2" w:rsidP="00970454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Propósito</w:t>
            </w:r>
            <w:proofErr w:type="spellEnd"/>
            <w:r w:rsidRPr="00643DF9">
              <w:t xml:space="preserve"> </w:t>
            </w:r>
            <w:proofErr w:type="spellStart"/>
            <w:r w:rsidRPr="00643DF9">
              <w:t>comunicativo</w:t>
            </w:r>
            <w:proofErr w:type="spellEnd"/>
          </w:p>
          <w:p w14:paraId="25E2E49A" w14:textId="4171B06A" w:rsidR="00BD6177" w:rsidRPr="00643DF9" w:rsidRDefault="00374705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>(por ejemplo: C</w:t>
            </w:r>
            <w:r w:rsidR="00BD6177" w:rsidRPr="00643DF9">
              <w:rPr>
                <w:rFonts w:asciiTheme="minorHAnsi" w:hAnsiTheme="minorHAnsi"/>
                <w:color w:val="4472C4" w:themeColor="accent1"/>
                <w:lang w:val="es-ES"/>
              </w:rPr>
              <w:t>onvencer</w:t>
            </w: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 xml:space="preserve"> a los lectores que el Real Madrid es el mejor equipo</w:t>
            </w:r>
            <w:r w:rsidR="00C15BCD" w:rsidRPr="00643DF9">
              <w:rPr>
                <w:rFonts w:asciiTheme="minorHAnsi" w:hAnsiTheme="minorHAnsi"/>
                <w:color w:val="4472C4" w:themeColor="accent1"/>
                <w:lang w:val="es-ES"/>
              </w:rPr>
              <w:t>)</w:t>
            </w:r>
          </w:p>
        </w:tc>
        <w:tc>
          <w:tcPr>
            <w:tcW w:w="8280" w:type="dxa"/>
          </w:tcPr>
          <w:p w14:paraId="0C68B071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  <w:p w14:paraId="2745A722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  <w:p w14:paraId="36299327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</w:tc>
      </w:tr>
      <w:tr w:rsidR="00922F3A" w:rsidRPr="00643DF9" w14:paraId="107A8408" w14:textId="77777777" w:rsidTr="008275D2">
        <w:trPr>
          <w:trHeight w:val="908"/>
        </w:trPr>
        <w:tc>
          <w:tcPr>
            <w:tcW w:w="2610" w:type="dxa"/>
          </w:tcPr>
          <w:p w14:paraId="26F9C78D" w14:textId="7FBB5073" w:rsidR="00922F3A" w:rsidRPr="00643DF9" w:rsidRDefault="008275D2" w:rsidP="00970454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Tema</w:t>
            </w:r>
            <w:proofErr w:type="spellEnd"/>
          </w:p>
          <w:p w14:paraId="1941B800" w14:textId="26DE52AB" w:rsidR="00C24C50" w:rsidRPr="00643DF9" w:rsidRDefault="00C24C50" w:rsidP="008275D2">
            <w:pPr>
              <w:rPr>
                <w:rFonts w:asciiTheme="minorHAnsi" w:hAnsiTheme="minorHAnsi"/>
                <w:color w:val="4472C4" w:themeColor="accent1"/>
              </w:rPr>
            </w:pPr>
            <w:r w:rsidRPr="00643DF9">
              <w:rPr>
                <w:rFonts w:asciiTheme="minorHAnsi" w:hAnsiTheme="minorHAnsi"/>
                <w:color w:val="4472C4" w:themeColor="accent1"/>
              </w:rPr>
              <w:t>(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por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 xml:space="preserve"> 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ejemplo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 xml:space="preserve">: 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fútbol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>)</w:t>
            </w:r>
          </w:p>
        </w:tc>
        <w:tc>
          <w:tcPr>
            <w:tcW w:w="8280" w:type="dxa"/>
          </w:tcPr>
          <w:p w14:paraId="66095E7B" w14:textId="77777777" w:rsidR="008275D2" w:rsidRPr="00643DF9" w:rsidRDefault="008275D2">
            <w:pPr>
              <w:rPr>
                <w:rFonts w:asciiTheme="minorHAnsi" w:hAnsiTheme="minorHAnsi"/>
              </w:rPr>
            </w:pPr>
          </w:p>
        </w:tc>
      </w:tr>
      <w:tr w:rsidR="008275D2" w:rsidRPr="00FE4071" w14:paraId="50022359" w14:textId="77777777" w:rsidTr="00561083">
        <w:tc>
          <w:tcPr>
            <w:tcW w:w="2610" w:type="dxa"/>
          </w:tcPr>
          <w:p w14:paraId="2EADC809" w14:textId="77777777" w:rsidR="00302E5C" w:rsidRPr="00643DF9" w:rsidRDefault="008275D2" w:rsidP="00970454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Resumen</w:t>
            </w:r>
            <w:r w:rsidR="00BD6177" w:rsidRPr="00643DF9">
              <w:rPr>
                <w:lang w:val="es-ES"/>
              </w:rPr>
              <w:t xml:space="preserve"> </w:t>
            </w:r>
          </w:p>
          <w:p w14:paraId="1FE220FB" w14:textId="5BDFC3E1" w:rsidR="008275D2" w:rsidRPr="00643DF9" w:rsidRDefault="00BD6177" w:rsidP="00302E5C">
            <w:pPr>
              <w:pStyle w:val="ListParagraph"/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(Idea principal + 2 oraciones de apoyo)</w:t>
            </w:r>
          </w:p>
        </w:tc>
        <w:tc>
          <w:tcPr>
            <w:tcW w:w="8280" w:type="dxa"/>
          </w:tcPr>
          <w:p w14:paraId="7AE117CC" w14:textId="77777777" w:rsidR="008275D2" w:rsidRPr="00643DF9" w:rsidRDefault="008275D2">
            <w:pPr>
              <w:rPr>
                <w:rFonts w:asciiTheme="minorHAnsi" w:hAnsiTheme="minorHAnsi"/>
                <w:lang w:val="es-ES"/>
              </w:rPr>
            </w:pPr>
          </w:p>
          <w:p w14:paraId="285AED04" w14:textId="77777777" w:rsidR="008275D2" w:rsidRPr="00643DF9" w:rsidRDefault="008275D2">
            <w:pPr>
              <w:rPr>
                <w:rFonts w:asciiTheme="minorHAnsi" w:hAnsiTheme="minorHAnsi"/>
                <w:lang w:val="es-ES"/>
              </w:rPr>
            </w:pPr>
          </w:p>
          <w:p w14:paraId="43436854" w14:textId="77777777" w:rsidR="008275D2" w:rsidRPr="00643DF9" w:rsidRDefault="008275D2">
            <w:pPr>
              <w:rPr>
                <w:rFonts w:asciiTheme="minorHAnsi" w:hAnsiTheme="minorHAnsi"/>
                <w:lang w:val="es-ES"/>
              </w:rPr>
            </w:pPr>
          </w:p>
          <w:p w14:paraId="0C0628FF" w14:textId="77777777" w:rsidR="008275D2" w:rsidRPr="00643DF9" w:rsidRDefault="008275D2">
            <w:pPr>
              <w:rPr>
                <w:rFonts w:asciiTheme="minorHAnsi" w:hAnsiTheme="minorHAnsi"/>
                <w:lang w:val="es-ES"/>
              </w:rPr>
            </w:pPr>
          </w:p>
          <w:p w14:paraId="4117FAED" w14:textId="77777777" w:rsidR="008275D2" w:rsidRPr="00643DF9" w:rsidRDefault="008275D2">
            <w:pPr>
              <w:rPr>
                <w:rFonts w:asciiTheme="minorHAnsi" w:hAnsiTheme="minorHAnsi"/>
                <w:lang w:val="es-ES"/>
              </w:rPr>
            </w:pPr>
          </w:p>
        </w:tc>
      </w:tr>
      <w:tr w:rsidR="00922F3A" w:rsidRPr="00643DF9" w14:paraId="6E37898E" w14:textId="77777777" w:rsidTr="00BD6177">
        <w:trPr>
          <w:trHeight w:val="1916"/>
        </w:trPr>
        <w:tc>
          <w:tcPr>
            <w:tcW w:w="2610" w:type="dxa"/>
          </w:tcPr>
          <w:p w14:paraId="30AF6E56" w14:textId="3DD8E397" w:rsidR="00922F3A" w:rsidRPr="00643DF9" w:rsidRDefault="00922F3A" w:rsidP="00970454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Palabras y frases nuevas</w:t>
            </w:r>
          </w:p>
          <w:p w14:paraId="4727D73C" w14:textId="7F916D5D" w:rsidR="00004A31" w:rsidRPr="00643DF9" w:rsidRDefault="00004A3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lang w:val="es-ES"/>
              </w:rPr>
              <w:t>(</w:t>
            </w:r>
            <w:r w:rsidR="00BD6177" w:rsidRPr="00643DF9">
              <w:rPr>
                <w:rFonts w:asciiTheme="minorHAnsi" w:hAnsiTheme="minorHAnsi"/>
                <w:lang w:val="es-ES"/>
              </w:rPr>
              <w:t>3 mí</w:t>
            </w:r>
            <w:r w:rsidR="00C7142A" w:rsidRPr="00643DF9">
              <w:rPr>
                <w:rFonts w:asciiTheme="minorHAnsi" w:hAnsiTheme="minorHAnsi"/>
                <w:lang w:val="es-ES"/>
              </w:rPr>
              <w:t>nimo</w:t>
            </w:r>
            <w:r w:rsidRPr="00643DF9">
              <w:rPr>
                <w:rFonts w:asciiTheme="minorHAnsi" w:hAnsiTheme="minorHAnsi"/>
                <w:lang w:val="es-ES"/>
              </w:rPr>
              <w:t>)</w:t>
            </w:r>
          </w:p>
        </w:tc>
        <w:tc>
          <w:tcPr>
            <w:tcW w:w="8280" w:type="dxa"/>
          </w:tcPr>
          <w:p w14:paraId="28A95710" w14:textId="77777777" w:rsidR="00C7142A" w:rsidRPr="00C7142A" w:rsidRDefault="00C7142A" w:rsidP="00C7142A">
            <w:pPr>
              <w:rPr>
                <w:rFonts w:asciiTheme="minorHAnsi" w:hAnsiTheme="minorHAnsi"/>
                <w:sz w:val="20"/>
                <w:szCs w:val="20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Palabra # 1:</w:t>
            </w:r>
          </w:p>
          <w:p w14:paraId="0D14D789" w14:textId="77777777" w:rsidR="00C7142A" w:rsidRPr="00C7142A" w:rsidRDefault="00C7142A" w:rsidP="00C7142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Frase</w:t>
            </w:r>
            <w:proofErr w:type="spellEnd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14:paraId="739D5425" w14:textId="77777777" w:rsidR="00C7142A" w:rsidRPr="00C7142A" w:rsidRDefault="00C7142A" w:rsidP="00C7142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Inferencia</w:t>
            </w:r>
            <w:proofErr w:type="spellEnd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14:paraId="75B2042D" w14:textId="77777777" w:rsidR="00C7142A" w:rsidRPr="00C7142A" w:rsidRDefault="00C7142A" w:rsidP="00C7142A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Definición</w:t>
            </w:r>
            <w:proofErr w:type="spellEnd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diccionario</w:t>
            </w:r>
            <w:proofErr w:type="spellEnd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</w:t>
            </w:r>
          </w:p>
          <w:p w14:paraId="3C8F8F0A" w14:textId="77777777" w:rsidR="00922F3A" w:rsidRPr="00643DF9" w:rsidRDefault="00922F3A">
            <w:pPr>
              <w:rPr>
                <w:rFonts w:asciiTheme="minorHAnsi" w:hAnsiTheme="minorHAnsi"/>
                <w:lang w:val="es-ES"/>
              </w:rPr>
            </w:pPr>
          </w:p>
          <w:p w14:paraId="6A6F401C" w14:textId="379202A5" w:rsidR="00302E5C" w:rsidRPr="00C7142A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3DF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Palabra # 2</w:t>
            </w: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:</w:t>
            </w:r>
          </w:p>
          <w:p w14:paraId="48FB5BF8" w14:textId="77777777" w:rsidR="00302E5C" w:rsidRPr="00C7142A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Frase: </w:t>
            </w:r>
          </w:p>
          <w:p w14:paraId="6E042536" w14:textId="77777777" w:rsidR="00302E5C" w:rsidRPr="00C7142A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Inferencia: </w:t>
            </w:r>
          </w:p>
          <w:p w14:paraId="30148CF1" w14:textId="77777777" w:rsidR="00302E5C" w:rsidRPr="00C7142A" w:rsidRDefault="00302E5C" w:rsidP="00302E5C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Definición del diccionario:</w:t>
            </w:r>
          </w:p>
          <w:p w14:paraId="1F6FCB00" w14:textId="77777777" w:rsidR="00302E5C" w:rsidRPr="00643DF9" w:rsidRDefault="00302E5C">
            <w:pPr>
              <w:rPr>
                <w:rFonts w:asciiTheme="minorHAnsi" w:hAnsiTheme="minorHAnsi"/>
                <w:lang w:val="es-ES"/>
              </w:rPr>
            </w:pPr>
          </w:p>
          <w:p w14:paraId="1ECB837D" w14:textId="0BC89755" w:rsidR="00302E5C" w:rsidRPr="00C7142A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3DF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Palabra # 3</w:t>
            </w: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:</w:t>
            </w:r>
          </w:p>
          <w:p w14:paraId="008006A4" w14:textId="77777777" w:rsidR="00302E5C" w:rsidRPr="00C7142A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Frase: </w:t>
            </w:r>
          </w:p>
          <w:p w14:paraId="4A8B65D8" w14:textId="77777777" w:rsidR="00302E5C" w:rsidRPr="00C7142A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Inferencia: </w:t>
            </w:r>
          </w:p>
          <w:p w14:paraId="60CEE603" w14:textId="77777777" w:rsidR="00302E5C" w:rsidRPr="00C7142A" w:rsidRDefault="00302E5C" w:rsidP="00302E5C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Definición del diccionario:</w:t>
            </w:r>
          </w:p>
          <w:p w14:paraId="2D5698FA" w14:textId="77777777" w:rsidR="00302E5C" w:rsidRPr="00643DF9" w:rsidRDefault="00302E5C">
            <w:pPr>
              <w:rPr>
                <w:rFonts w:asciiTheme="minorHAnsi" w:hAnsiTheme="minorHAnsi"/>
                <w:lang w:val="es-ES"/>
              </w:rPr>
            </w:pPr>
          </w:p>
        </w:tc>
      </w:tr>
      <w:tr w:rsidR="00922F3A" w:rsidRPr="00643DF9" w14:paraId="3548E30B" w14:textId="77777777" w:rsidTr="00BD6177">
        <w:trPr>
          <w:trHeight w:val="1610"/>
        </w:trPr>
        <w:tc>
          <w:tcPr>
            <w:tcW w:w="2610" w:type="dxa"/>
          </w:tcPr>
          <w:p w14:paraId="12A12345" w14:textId="77777777" w:rsidR="00302E5C" w:rsidRPr="00643DF9" w:rsidRDefault="00922F3A" w:rsidP="00302E5C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Co</w:t>
            </w:r>
            <w:r w:rsidR="00004A31" w:rsidRPr="00643DF9">
              <w:rPr>
                <w:lang w:val="es-ES"/>
              </w:rPr>
              <w:t xml:space="preserve">nexiones </w:t>
            </w:r>
          </w:p>
          <w:p w14:paraId="63A50B83" w14:textId="4AD2C54A" w:rsidR="00386427" w:rsidRPr="00643DF9" w:rsidRDefault="00A54B04" w:rsidP="00302E5C">
            <w:pPr>
              <w:pStyle w:val="ListParagraph"/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(</w:t>
            </w:r>
            <w:r w:rsidR="00BD6177" w:rsidRPr="00643DF9">
              <w:rPr>
                <w:lang w:val="es-ES"/>
              </w:rPr>
              <w:t>2 mínimo</w:t>
            </w:r>
            <w:r w:rsidR="00302E5C" w:rsidRPr="00643DF9">
              <w:rPr>
                <w:lang w:val="es-ES"/>
              </w:rPr>
              <w:t>)</w:t>
            </w:r>
          </w:p>
        </w:tc>
        <w:tc>
          <w:tcPr>
            <w:tcW w:w="8280" w:type="dxa"/>
          </w:tcPr>
          <w:p w14:paraId="4E0E4E11" w14:textId="6D36DF3C" w:rsidR="00302E5C" w:rsidRPr="00302E5C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02E5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Texto con sí mismo: </w:t>
            </w:r>
          </w:p>
          <w:p w14:paraId="15D5D08C" w14:textId="77777777" w:rsidR="00302E5C" w:rsidRPr="00302E5C" w:rsidRDefault="00302E5C" w:rsidP="00302E5C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</w:p>
          <w:p w14:paraId="46AE53B1" w14:textId="6D1EED11" w:rsidR="00302E5C" w:rsidRPr="00302E5C" w:rsidRDefault="00302E5C" w:rsidP="00302E5C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02E5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Texto con texto: </w:t>
            </w:r>
          </w:p>
          <w:p w14:paraId="620357B7" w14:textId="56799125" w:rsidR="00922F3A" w:rsidRPr="00643DF9" w:rsidRDefault="00302E5C" w:rsidP="00302E5C">
            <w:pPr>
              <w:rPr>
                <w:rFonts w:asciiTheme="minorHAnsi" w:hAnsiTheme="minorHAnsi"/>
                <w:lang w:val="es-ES"/>
              </w:rPr>
            </w:pPr>
            <w:r w:rsidRPr="00302E5C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br/>
            </w:r>
            <w:r w:rsidRPr="00302E5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Texto con el mundo:</w:t>
            </w:r>
            <w:r w:rsidRPr="00302E5C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s-ES"/>
              </w:rPr>
              <w:t xml:space="preserve"> </w:t>
            </w:r>
          </w:p>
        </w:tc>
      </w:tr>
      <w:tr w:rsidR="00A54B04" w:rsidRPr="00643DF9" w14:paraId="34611404" w14:textId="77777777" w:rsidTr="00BD6177">
        <w:trPr>
          <w:trHeight w:val="1781"/>
        </w:trPr>
        <w:tc>
          <w:tcPr>
            <w:tcW w:w="2610" w:type="dxa"/>
          </w:tcPr>
          <w:p w14:paraId="3B9A602A" w14:textId="2AA8F438" w:rsidR="00BC49E1" w:rsidRPr="00643DF9" w:rsidRDefault="00A54B04" w:rsidP="00302E5C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 xml:space="preserve">Preguntas </w:t>
            </w:r>
            <w:r w:rsidR="00302E5C" w:rsidRPr="00643DF9">
              <w:rPr>
                <w:lang w:val="es-ES"/>
              </w:rPr>
              <w:t>ABIERTAS para discusión</w:t>
            </w:r>
          </w:p>
          <w:p w14:paraId="5E7F198D" w14:textId="380BBFED" w:rsidR="00A54B04" w:rsidRPr="00643DF9" w:rsidRDefault="00A54B04" w:rsidP="00A54B04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lang w:val="es-ES"/>
              </w:rPr>
              <w:t>(</w:t>
            </w:r>
            <w:r w:rsidR="00BD6177" w:rsidRPr="00643DF9">
              <w:rPr>
                <w:rFonts w:asciiTheme="minorHAnsi" w:hAnsiTheme="minorHAnsi"/>
                <w:lang w:val="es-ES"/>
              </w:rPr>
              <w:t>3 mí</w:t>
            </w:r>
            <w:r w:rsidR="00302E5C" w:rsidRPr="00643DF9">
              <w:rPr>
                <w:rFonts w:asciiTheme="minorHAnsi" w:hAnsiTheme="minorHAnsi"/>
                <w:lang w:val="es-ES"/>
              </w:rPr>
              <w:t>nimo</w:t>
            </w:r>
            <w:r w:rsidRPr="00643DF9">
              <w:rPr>
                <w:rFonts w:asciiTheme="minorHAnsi" w:hAnsiTheme="minorHAnsi"/>
                <w:lang w:val="es-ES"/>
              </w:rPr>
              <w:t>)</w:t>
            </w:r>
          </w:p>
        </w:tc>
        <w:tc>
          <w:tcPr>
            <w:tcW w:w="8280" w:type="dxa"/>
          </w:tcPr>
          <w:p w14:paraId="47184D51" w14:textId="77777777" w:rsidR="00302E5C" w:rsidRPr="00643DF9" w:rsidRDefault="00302E5C" w:rsidP="00302E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1: </w:t>
            </w:r>
          </w:p>
          <w:p w14:paraId="0A5B0029" w14:textId="77777777" w:rsidR="00302E5C" w:rsidRPr="00643DF9" w:rsidRDefault="00302E5C" w:rsidP="00302E5C">
            <w:p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6021CF4D" w14:textId="77777777" w:rsidR="00302E5C" w:rsidRPr="00643DF9" w:rsidRDefault="00302E5C" w:rsidP="00302E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2:</w:t>
            </w:r>
          </w:p>
          <w:p w14:paraId="0C1AB5D6" w14:textId="77777777" w:rsidR="00302E5C" w:rsidRPr="00643DF9" w:rsidRDefault="00302E5C" w:rsidP="00302E5C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43DF9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643DF9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spellStart"/>
            <w:r w:rsidRPr="00643D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3: </w:t>
            </w:r>
          </w:p>
          <w:p w14:paraId="4D042DE2" w14:textId="77777777" w:rsidR="00A54B04" w:rsidRPr="00643DF9" w:rsidRDefault="00A54B04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4CAED755" w14:textId="77777777" w:rsidR="00887EDE" w:rsidRDefault="00887EDE" w:rsidP="00542215">
      <w:pPr>
        <w:rPr>
          <w:rFonts w:asciiTheme="minorHAnsi" w:hAnsiTheme="minorHAnsi"/>
          <w:lang w:val="es-ES"/>
        </w:rPr>
      </w:pPr>
    </w:p>
    <w:p w14:paraId="133C11B6" w14:textId="3CEB9292" w:rsidR="00887EDE" w:rsidRPr="00643DF9" w:rsidRDefault="00887EDE" w:rsidP="00887EDE">
      <w:pPr>
        <w:jc w:val="center"/>
        <w:rPr>
          <w:rFonts w:asciiTheme="minorHAnsi" w:hAnsiTheme="minorHAnsi"/>
        </w:rPr>
      </w:pPr>
      <w:r w:rsidRPr="00643DF9">
        <w:rPr>
          <w:rFonts w:asciiTheme="minorHAnsi" w:hAnsiTheme="minorHAnsi"/>
          <w:lang w:val="es-ES"/>
        </w:rPr>
        <w:t>A</w:t>
      </w:r>
      <w:proofErr w:type="spellStart"/>
      <w:r>
        <w:rPr>
          <w:rFonts w:asciiTheme="minorHAnsi" w:hAnsiTheme="minorHAnsi"/>
        </w:rPr>
        <w:t>ná</w:t>
      </w:r>
      <w:r w:rsidRPr="00643DF9">
        <w:rPr>
          <w:rFonts w:asciiTheme="minorHAnsi" w:hAnsiTheme="minorHAnsi"/>
        </w:rPr>
        <w:t>lisis</w:t>
      </w:r>
      <w:proofErr w:type="spellEnd"/>
      <w:r w:rsidRPr="00643DF9">
        <w:rPr>
          <w:rFonts w:asciiTheme="minorHAnsi" w:hAnsiTheme="minorHAnsi"/>
        </w:rPr>
        <w:t xml:space="preserve"> de </w:t>
      </w:r>
      <w:proofErr w:type="spellStart"/>
      <w:r w:rsidRPr="00643DF9">
        <w:rPr>
          <w:rFonts w:asciiTheme="minorHAnsi" w:hAnsiTheme="minorHAnsi"/>
        </w:rPr>
        <w:t>textos</w:t>
      </w:r>
      <w:proofErr w:type="spellEnd"/>
      <w:r>
        <w:rPr>
          <w:rFonts w:asciiTheme="minorHAnsi" w:hAnsiTheme="minorHAnsi"/>
        </w:rPr>
        <w:t xml:space="preserve"> #2</w:t>
      </w:r>
    </w:p>
    <w:p w14:paraId="02801E0E" w14:textId="77777777" w:rsidR="00887EDE" w:rsidRPr="00643DF9" w:rsidRDefault="00887EDE" w:rsidP="00887EDE">
      <w:pPr>
        <w:rPr>
          <w:rFonts w:asciiTheme="minorHAnsi" w:hAnsiTheme="minorHAnsi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280"/>
      </w:tblGrid>
      <w:tr w:rsidR="00887EDE" w:rsidRPr="00643DF9" w14:paraId="10C60FB0" w14:textId="77777777" w:rsidTr="00675BA1">
        <w:tc>
          <w:tcPr>
            <w:tcW w:w="2610" w:type="dxa"/>
          </w:tcPr>
          <w:p w14:paraId="080DB5A3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r w:rsidRPr="00643DF9">
              <w:t>Fuente</w:t>
            </w:r>
          </w:p>
          <w:p w14:paraId="10FDEAB0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  <w:r w:rsidRPr="00643DF9">
              <w:rPr>
                <w:rFonts w:asciiTheme="minorHAnsi" w:hAnsiTheme="minorHAnsi"/>
              </w:rPr>
              <w:t>(</w:t>
            </w:r>
            <w:proofErr w:type="spellStart"/>
            <w:r w:rsidRPr="00643DF9">
              <w:rPr>
                <w:rFonts w:asciiTheme="minorHAnsi" w:hAnsiTheme="minorHAnsi"/>
              </w:rPr>
              <w:t>Usa</w:t>
            </w:r>
            <w:proofErr w:type="spellEnd"/>
            <w:r w:rsidRPr="00643DF9">
              <w:rPr>
                <w:rFonts w:asciiTheme="minorHAnsi" w:hAnsiTheme="minorHAnsi"/>
              </w:rPr>
              <w:t xml:space="preserve"> </w:t>
            </w:r>
            <w:proofErr w:type="spellStart"/>
            <w:r w:rsidRPr="00643DF9">
              <w:rPr>
                <w:rFonts w:asciiTheme="minorHAnsi" w:hAnsiTheme="minorHAnsi"/>
              </w:rPr>
              <w:t>formato</w:t>
            </w:r>
            <w:proofErr w:type="spellEnd"/>
            <w:r w:rsidRPr="00643DF9">
              <w:rPr>
                <w:rFonts w:asciiTheme="minorHAnsi" w:hAnsiTheme="minorHAnsi"/>
              </w:rPr>
              <w:t xml:space="preserve"> MLA)</w:t>
            </w:r>
          </w:p>
        </w:tc>
        <w:tc>
          <w:tcPr>
            <w:tcW w:w="8280" w:type="dxa"/>
          </w:tcPr>
          <w:p w14:paraId="78211C72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</w:p>
          <w:p w14:paraId="294D2D0D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</w:p>
        </w:tc>
      </w:tr>
      <w:tr w:rsidR="00887EDE" w:rsidRPr="00643DF9" w14:paraId="67628DB3" w14:textId="77777777" w:rsidTr="00675BA1">
        <w:tc>
          <w:tcPr>
            <w:tcW w:w="2610" w:type="dxa"/>
          </w:tcPr>
          <w:p w14:paraId="19547CC0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Tipo de texto y sus convenciones:</w:t>
            </w:r>
          </w:p>
          <w:p w14:paraId="594292DD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 xml:space="preserve">blog </w:t>
            </w:r>
          </w:p>
          <w:p w14:paraId="6A08FC34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artículo de opinión</w:t>
            </w:r>
          </w:p>
          <w:p w14:paraId="75C04183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entrevista</w:t>
            </w:r>
          </w:p>
          <w:p w14:paraId="6B9E2AA2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panfleto</w:t>
            </w:r>
          </w:p>
          <w:p w14:paraId="2DD6865C" w14:textId="77777777" w:rsidR="00887EDE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carta formal/informal</w:t>
            </w:r>
          </w:p>
          <w:p w14:paraId="19ED347E" w14:textId="77777777" w:rsidR="00887EDE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>
              <w:rPr>
                <w:lang w:val="es-ES"/>
              </w:rPr>
              <w:t>Canción</w:t>
            </w:r>
          </w:p>
          <w:p w14:paraId="3C037AAC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>
              <w:rPr>
                <w:lang w:val="es-ES"/>
              </w:rPr>
              <w:t>Poema</w:t>
            </w:r>
          </w:p>
        </w:tc>
        <w:tc>
          <w:tcPr>
            <w:tcW w:w="8280" w:type="dxa"/>
          </w:tcPr>
          <w:p w14:paraId="6C85FB76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6B0CDC0B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FE4071" w14:paraId="574E0234" w14:textId="77777777" w:rsidTr="00675BA1">
        <w:tc>
          <w:tcPr>
            <w:tcW w:w="2610" w:type="dxa"/>
          </w:tcPr>
          <w:p w14:paraId="4AE30809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Destinatario</w:t>
            </w:r>
            <w:proofErr w:type="spellEnd"/>
            <w:r w:rsidRPr="00643DF9">
              <w:t xml:space="preserve">, </w:t>
            </w:r>
            <w:proofErr w:type="spellStart"/>
            <w:r w:rsidRPr="00643DF9">
              <w:t>registro</w:t>
            </w:r>
            <w:proofErr w:type="spellEnd"/>
            <w:r w:rsidRPr="00643DF9">
              <w:t xml:space="preserve"> </w:t>
            </w:r>
          </w:p>
          <w:p w14:paraId="02B80C5A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>(por ejemplo: fanáticos del fútbol, informal)</w:t>
            </w:r>
          </w:p>
        </w:tc>
        <w:tc>
          <w:tcPr>
            <w:tcW w:w="8280" w:type="dxa"/>
          </w:tcPr>
          <w:p w14:paraId="69BE8C52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4E1A0566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FE4071" w14:paraId="0F0E471D" w14:textId="77777777" w:rsidTr="00675BA1">
        <w:trPr>
          <w:trHeight w:val="908"/>
        </w:trPr>
        <w:tc>
          <w:tcPr>
            <w:tcW w:w="2610" w:type="dxa"/>
          </w:tcPr>
          <w:p w14:paraId="66B77129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Propósito</w:t>
            </w:r>
            <w:proofErr w:type="spellEnd"/>
            <w:r w:rsidRPr="00643DF9">
              <w:t xml:space="preserve"> </w:t>
            </w:r>
            <w:proofErr w:type="spellStart"/>
            <w:r w:rsidRPr="00643DF9">
              <w:t>comunicativo</w:t>
            </w:r>
            <w:proofErr w:type="spellEnd"/>
          </w:p>
          <w:p w14:paraId="267D1DCB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>(por ejemplo: Convencer a los lectores que el Real Madrid es el mejor equipo)</w:t>
            </w:r>
          </w:p>
        </w:tc>
        <w:tc>
          <w:tcPr>
            <w:tcW w:w="8280" w:type="dxa"/>
          </w:tcPr>
          <w:p w14:paraId="28ECBDCE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1D3A3F23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5E94D723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643DF9" w14:paraId="6C661AEF" w14:textId="77777777" w:rsidTr="00675BA1">
        <w:trPr>
          <w:trHeight w:val="908"/>
        </w:trPr>
        <w:tc>
          <w:tcPr>
            <w:tcW w:w="2610" w:type="dxa"/>
          </w:tcPr>
          <w:p w14:paraId="31CADE81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Tema</w:t>
            </w:r>
            <w:proofErr w:type="spellEnd"/>
          </w:p>
          <w:p w14:paraId="4EC6D2D4" w14:textId="77777777" w:rsidR="00887EDE" w:rsidRPr="00643DF9" w:rsidRDefault="00887EDE" w:rsidP="00675BA1">
            <w:pPr>
              <w:rPr>
                <w:rFonts w:asciiTheme="minorHAnsi" w:hAnsiTheme="minorHAnsi"/>
                <w:color w:val="4472C4" w:themeColor="accent1"/>
              </w:rPr>
            </w:pPr>
            <w:r w:rsidRPr="00643DF9">
              <w:rPr>
                <w:rFonts w:asciiTheme="minorHAnsi" w:hAnsiTheme="minorHAnsi"/>
                <w:color w:val="4472C4" w:themeColor="accent1"/>
              </w:rPr>
              <w:t>(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por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 xml:space="preserve"> 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ejemplo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 xml:space="preserve">: 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fútbol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>)</w:t>
            </w:r>
          </w:p>
        </w:tc>
        <w:tc>
          <w:tcPr>
            <w:tcW w:w="8280" w:type="dxa"/>
          </w:tcPr>
          <w:p w14:paraId="3C92F24C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</w:p>
        </w:tc>
      </w:tr>
      <w:tr w:rsidR="00887EDE" w:rsidRPr="00FE4071" w14:paraId="060873AB" w14:textId="77777777" w:rsidTr="00675BA1">
        <w:tc>
          <w:tcPr>
            <w:tcW w:w="2610" w:type="dxa"/>
          </w:tcPr>
          <w:p w14:paraId="24242E0C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 xml:space="preserve">Resumen </w:t>
            </w:r>
          </w:p>
          <w:p w14:paraId="1B075981" w14:textId="77777777" w:rsidR="00887EDE" w:rsidRPr="00643DF9" w:rsidRDefault="00887EDE" w:rsidP="00675BA1">
            <w:pPr>
              <w:pStyle w:val="ListParagraph"/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(Idea principal + 2 oraciones de apoyo)</w:t>
            </w:r>
          </w:p>
        </w:tc>
        <w:tc>
          <w:tcPr>
            <w:tcW w:w="8280" w:type="dxa"/>
          </w:tcPr>
          <w:p w14:paraId="040166DC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44D3B3DA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08A7994D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20B0D00E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3A2A5B97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643DF9" w14:paraId="0822A928" w14:textId="77777777" w:rsidTr="00675BA1">
        <w:trPr>
          <w:trHeight w:val="1916"/>
        </w:trPr>
        <w:tc>
          <w:tcPr>
            <w:tcW w:w="2610" w:type="dxa"/>
          </w:tcPr>
          <w:p w14:paraId="0D4A295C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Palabras y frases nuevas</w:t>
            </w:r>
          </w:p>
          <w:p w14:paraId="712177C6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lang w:val="es-ES"/>
              </w:rPr>
              <w:t>(3 mínimo)</w:t>
            </w:r>
          </w:p>
        </w:tc>
        <w:tc>
          <w:tcPr>
            <w:tcW w:w="8280" w:type="dxa"/>
          </w:tcPr>
          <w:p w14:paraId="2BFCE077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Palabra # 1:</w:t>
            </w:r>
          </w:p>
          <w:p w14:paraId="1F3C00B0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Frase</w:t>
            </w:r>
            <w:proofErr w:type="spellEnd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14:paraId="5BF3100A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Inferencia</w:t>
            </w:r>
            <w:proofErr w:type="spellEnd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14:paraId="16BB4101" w14:textId="77777777" w:rsidR="00887EDE" w:rsidRPr="00C7142A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Definición</w:t>
            </w:r>
            <w:proofErr w:type="spellEnd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diccionario</w:t>
            </w:r>
            <w:proofErr w:type="spellEnd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</w:t>
            </w:r>
          </w:p>
          <w:p w14:paraId="28B97006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6D0B538B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3DF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Palabra # 2</w:t>
            </w: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:</w:t>
            </w:r>
          </w:p>
          <w:p w14:paraId="6690F2A1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Frase: </w:t>
            </w:r>
          </w:p>
          <w:p w14:paraId="61B9037F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Inferencia: </w:t>
            </w:r>
          </w:p>
          <w:p w14:paraId="11C80664" w14:textId="77777777" w:rsidR="00887EDE" w:rsidRPr="00C7142A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Definición del diccionario:</w:t>
            </w:r>
          </w:p>
          <w:p w14:paraId="41A9E958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2E69A598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3DF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Palabra # 3</w:t>
            </w: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:</w:t>
            </w:r>
          </w:p>
          <w:p w14:paraId="26027CC8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Frase: </w:t>
            </w:r>
          </w:p>
          <w:p w14:paraId="4879BFD9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Inferencia: </w:t>
            </w:r>
          </w:p>
          <w:p w14:paraId="01C1D4B5" w14:textId="77777777" w:rsidR="00887EDE" w:rsidRPr="00C7142A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Definición del diccionario:</w:t>
            </w:r>
          </w:p>
          <w:p w14:paraId="0409D450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643DF9" w14:paraId="3384D8BC" w14:textId="77777777" w:rsidTr="00675BA1">
        <w:trPr>
          <w:trHeight w:val="1610"/>
        </w:trPr>
        <w:tc>
          <w:tcPr>
            <w:tcW w:w="2610" w:type="dxa"/>
          </w:tcPr>
          <w:p w14:paraId="34C00E75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lastRenderedPageBreak/>
              <w:t xml:space="preserve">Conexiones </w:t>
            </w:r>
          </w:p>
          <w:p w14:paraId="46F76C28" w14:textId="77777777" w:rsidR="00887EDE" w:rsidRPr="00643DF9" w:rsidRDefault="00887EDE" w:rsidP="00675BA1">
            <w:pPr>
              <w:pStyle w:val="ListParagraph"/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(2 mínimo)</w:t>
            </w:r>
          </w:p>
        </w:tc>
        <w:tc>
          <w:tcPr>
            <w:tcW w:w="8280" w:type="dxa"/>
          </w:tcPr>
          <w:p w14:paraId="1CFD22AF" w14:textId="77777777" w:rsidR="00887EDE" w:rsidRPr="00302E5C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02E5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Texto con sí mismo: </w:t>
            </w:r>
          </w:p>
          <w:p w14:paraId="3628597C" w14:textId="77777777" w:rsidR="00887EDE" w:rsidRPr="00302E5C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</w:p>
          <w:p w14:paraId="44FDAF95" w14:textId="77777777" w:rsidR="00887EDE" w:rsidRPr="00302E5C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02E5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Texto con texto: </w:t>
            </w:r>
          </w:p>
          <w:p w14:paraId="5345B02F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302E5C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br/>
            </w:r>
            <w:r w:rsidRPr="00302E5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Texto con el mundo:</w:t>
            </w:r>
            <w:r w:rsidRPr="00302E5C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s-ES"/>
              </w:rPr>
              <w:t xml:space="preserve"> </w:t>
            </w:r>
          </w:p>
        </w:tc>
      </w:tr>
      <w:tr w:rsidR="00887EDE" w:rsidRPr="00643DF9" w14:paraId="0C5C4D2C" w14:textId="77777777" w:rsidTr="00675BA1">
        <w:trPr>
          <w:trHeight w:val="1781"/>
        </w:trPr>
        <w:tc>
          <w:tcPr>
            <w:tcW w:w="2610" w:type="dxa"/>
          </w:tcPr>
          <w:p w14:paraId="0A7B8016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Preguntas ABIERTAS para discusión</w:t>
            </w:r>
          </w:p>
          <w:p w14:paraId="3EED9306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lang w:val="es-ES"/>
              </w:rPr>
              <w:t>(3 mínimo)</w:t>
            </w:r>
          </w:p>
        </w:tc>
        <w:tc>
          <w:tcPr>
            <w:tcW w:w="8280" w:type="dxa"/>
          </w:tcPr>
          <w:p w14:paraId="3B2E2E83" w14:textId="77777777" w:rsidR="00887EDE" w:rsidRPr="00643DF9" w:rsidRDefault="00887EDE" w:rsidP="00675B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1: </w:t>
            </w:r>
          </w:p>
          <w:p w14:paraId="75BB2F8D" w14:textId="77777777" w:rsidR="00887EDE" w:rsidRPr="00643DF9" w:rsidRDefault="00887EDE" w:rsidP="00675BA1">
            <w:p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291C3DDE" w14:textId="77777777" w:rsidR="00887EDE" w:rsidRPr="00643DF9" w:rsidRDefault="00887EDE" w:rsidP="00675B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2:</w:t>
            </w:r>
          </w:p>
          <w:p w14:paraId="3B7E3B0D" w14:textId="77777777" w:rsidR="00887EDE" w:rsidRPr="00643DF9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43DF9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643DF9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spellStart"/>
            <w:r w:rsidRPr="00643D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3: </w:t>
            </w:r>
          </w:p>
          <w:p w14:paraId="74AC2D8C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4C094775" w14:textId="77777777" w:rsidR="00887EDE" w:rsidRPr="00643DF9" w:rsidRDefault="00887EDE" w:rsidP="00887EDE">
      <w:pPr>
        <w:rPr>
          <w:rFonts w:asciiTheme="minorHAnsi" w:hAnsiTheme="minorHAnsi"/>
          <w:lang w:val="es-ES"/>
        </w:rPr>
      </w:pPr>
    </w:p>
    <w:p w14:paraId="1B072F5E" w14:textId="4F91B46C" w:rsidR="00887EDE" w:rsidRPr="00643DF9" w:rsidRDefault="00887EDE" w:rsidP="00887EDE">
      <w:pPr>
        <w:jc w:val="center"/>
        <w:rPr>
          <w:rFonts w:asciiTheme="minorHAnsi" w:hAnsiTheme="minorHAnsi"/>
        </w:rPr>
      </w:pPr>
      <w:r w:rsidRPr="00643DF9">
        <w:rPr>
          <w:rFonts w:asciiTheme="minorHAnsi" w:hAnsiTheme="minorHAnsi"/>
          <w:lang w:val="es-ES"/>
        </w:rPr>
        <w:t>A</w:t>
      </w:r>
      <w:proofErr w:type="spellStart"/>
      <w:r>
        <w:rPr>
          <w:rFonts w:asciiTheme="minorHAnsi" w:hAnsiTheme="minorHAnsi"/>
        </w:rPr>
        <w:t>ná</w:t>
      </w:r>
      <w:r w:rsidRPr="00643DF9">
        <w:rPr>
          <w:rFonts w:asciiTheme="minorHAnsi" w:hAnsiTheme="minorHAnsi"/>
        </w:rPr>
        <w:t>lisis</w:t>
      </w:r>
      <w:proofErr w:type="spellEnd"/>
      <w:r w:rsidRPr="00643DF9">
        <w:rPr>
          <w:rFonts w:asciiTheme="minorHAnsi" w:hAnsiTheme="minorHAnsi"/>
        </w:rPr>
        <w:t xml:space="preserve"> de </w:t>
      </w:r>
      <w:proofErr w:type="spellStart"/>
      <w:r w:rsidRPr="00643DF9">
        <w:rPr>
          <w:rFonts w:asciiTheme="minorHAnsi" w:hAnsiTheme="minorHAnsi"/>
        </w:rPr>
        <w:t>textos</w:t>
      </w:r>
      <w:proofErr w:type="spellEnd"/>
      <w:r>
        <w:rPr>
          <w:rFonts w:asciiTheme="minorHAnsi" w:hAnsiTheme="minorHAnsi"/>
        </w:rPr>
        <w:t xml:space="preserve"> #3</w:t>
      </w:r>
    </w:p>
    <w:p w14:paraId="7DB0F725" w14:textId="77777777" w:rsidR="00887EDE" w:rsidRPr="00643DF9" w:rsidRDefault="00887EDE" w:rsidP="00887EDE">
      <w:pPr>
        <w:rPr>
          <w:rFonts w:asciiTheme="minorHAnsi" w:hAnsiTheme="minorHAnsi"/>
        </w:rPr>
      </w:pPr>
    </w:p>
    <w:tbl>
      <w:tblPr>
        <w:tblStyle w:val="TableGrid"/>
        <w:tblW w:w="1089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280"/>
      </w:tblGrid>
      <w:tr w:rsidR="00887EDE" w:rsidRPr="00643DF9" w14:paraId="4E463A02" w14:textId="77777777" w:rsidTr="00675BA1">
        <w:tc>
          <w:tcPr>
            <w:tcW w:w="2610" w:type="dxa"/>
          </w:tcPr>
          <w:p w14:paraId="09064A05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r w:rsidRPr="00643DF9">
              <w:t>Fuente</w:t>
            </w:r>
          </w:p>
          <w:p w14:paraId="515253CB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  <w:r w:rsidRPr="00643DF9">
              <w:rPr>
                <w:rFonts w:asciiTheme="minorHAnsi" w:hAnsiTheme="minorHAnsi"/>
              </w:rPr>
              <w:t>(</w:t>
            </w:r>
            <w:proofErr w:type="spellStart"/>
            <w:r w:rsidRPr="00643DF9">
              <w:rPr>
                <w:rFonts w:asciiTheme="minorHAnsi" w:hAnsiTheme="minorHAnsi"/>
              </w:rPr>
              <w:t>Usa</w:t>
            </w:r>
            <w:proofErr w:type="spellEnd"/>
            <w:r w:rsidRPr="00643DF9">
              <w:rPr>
                <w:rFonts w:asciiTheme="minorHAnsi" w:hAnsiTheme="minorHAnsi"/>
              </w:rPr>
              <w:t xml:space="preserve"> </w:t>
            </w:r>
            <w:proofErr w:type="spellStart"/>
            <w:r w:rsidRPr="00643DF9">
              <w:rPr>
                <w:rFonts w:asciiTheme="minorHAnsi" w:hAnsiTheme="minorHAnsi"/>
              </w:rPr>
              <w:t>formato</w:t>
            </w:r>
            <w:proofErr w:type="spellEnd"/>
            <w:r w:rsidRPr="00643DF9">
              <w:rPr>
                <w:rFonts w:asciiTheme="minorHAnsi" w:hAnsiTheme="minorHAnsi"/>
              </w:rPr>
              <w:t xml:space="preserve"> MLA)</w:t>
            </w:r>
          </w:p>
        </w:tc>
        <w:tc>
          <w:tcPr>
            <w:tcW w:w="8280" w:type="dxa"/>
          </w:tcPr>
          <w:p w14:paraId="5E657281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</w:p>
          <w:p w14:paraId="74E69DF2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</w:p>
        </w:tc>
      </w:tr>
      <w:tr w:rsidR="00887EDE" w:rsidRPr="00643DF9" w14:paraId="2B91CB75" w14:textId="77777777" w:rsidTr="00675BA1">
        <w:tc>
          <w:tcPr>
            <w:tcW w:w="2610" w:type="dxa"/>
          </w:tcPr>
          <w:p w14:paraId="772C4A8C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Tipo de texto y sus convenciones:</w:t>
            </w:r>
          </w:p>
          <w:p w14:paraId="7934C54E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 xml:space="preserve">blog </w:t>
            </w:r>
          </w:p>
          <w:p w14:paraId="788249A1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artículo de opinión</w:t>
            </w:r>
          </w:p>
          <w:p w14:paraId="394F8EEA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entrevista</w:t>
            </w:r>
          </w:p>
          <w:p w14:paraId="3C2A705D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panfleto</w:t>
            </w:r>
          </w:p>
          <w:p w14:paraId="432572F5" w14:textId="77777777" w:rsidR="00887EDE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 w:rsidRPr="00643DF9">
              <w:rPr>
                <w:lang w:val="es-ES"/>
              </w:rPr>
              <w:t>carta formal/informal</w:t>
            </w:r>
          </w:p>
          <w:p w14:paraId="0EB7EC4F" w14:textId="77777777" w:rsidR="00887EDE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>
              <w:rPr>
                <w:lang w:val="es-ES"/>
              </w:rPr>
              <w:t>Canción</w:t>
            </w:r>
          </w:p>
          <w:p w14:paraId="40F15B3B" w14:textId="77777777" w:rsidR="00887EDE" w:rsidRPr="00643DF9" w:rsidRDefault="00887EDE" w:rsidP="00675BA1">
            <w:pPr>
              <w:pStyle w:val="ListParagraph"/>
              <w:numPr>
                <w:ilvl w:val="0"/>
                <w:numId w:val="1"/>
              </w:numPr>
              <w:ind w:left="340"/>
              <w:rPr>
                <w:lang w:val="es-ES"/>
              </w:rPr>
            </w:pPr>
            <w:r>
              <w:rPr>
                <w:lang w:val="es-ES"/>
              </w:rPr>
              <w:t>Poema</w:t>
            </w:r>
          </w:p>
        </w:tc>
        <w:tc>
          <w:tcPr>
            <w:tcW w:w="8280" w:type="dxa"/>
          </w:tcPr>
          <w:p w14:paraId="0645B9AF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3BF11A7C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FE4071" w14:paraId="6F9B1BFD" w14:textId="77777777" w:rsidTr="00675BA1">
        <w:tc>
          <w:tcPr>
            <w:tcW w:w="2610" w:type="dxa"/>
          </w:tcPr>
          <w:p w14:paraId="13371B20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Destinatario</w:t>
            </w:r>
            <w:proofErr w:type="spellEnd"/>
            <w:r w:rsidRPr="00643DF9">
              <w:t xml:space="preserve">, </w:t>
            </w:r>
            <w:proofErr w:type="spellStart"/>
            <w:r w:rsidRPr="00643DF9">
              <w:t>registro</w:t>
            </w:r>
            <w:proofErr w:type="spellEnd"/>
            <w:r w:rsidRPr="00643DF9">
              <w:t xml:space="preserve"> </w:t>
            </w:r>
          </w:p>
          <w:p w14:paraId="44186960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>(por ejemplo: fanáticos del fútbol, informal)</w:t>
            </w:r>
          </w:p>
        </w:tc>
        <w:tc>
          <w:tcPr>
            <w:tcW w:w="8280" w:type="dxa"/>
          </w:tcPr>
          <w:p w14:paraId="778F5E0A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5217A17D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FE4071" w14:paraId="0C956494" w14:textId="77777777" w:rsidTr="00675BA1">
        <w:trPr>
          <w:trHeight w:val="908"/>
        </w:trPr>
        <w:tc>
          <w:tcPr>
            <w:tcW w:w="2610" w:type="dxa"/>
          </w:tcPr>
          <w:p w14:paraId="2C8DA21C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Propósito</w:t>
            </w:r>
            <w:proofErr w:type="spellEnd"/>
            <w:r w:rsidRPr="00643DF9">
              <w:t xml:space="preserve"> </w:t>
            </w:r>
            <w:proofErr w:type="spellStart"/>
            <w:r w:rsidRPr="00643DF9">
              <w:t>comunicativo</w:t>
            </w:r>
            <w:proofErr w:type="spellEnd"/>
          </w:p>
          <w:p w14:paraId="5090E6E9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color w:val="4472C4" w:themeColor="accent1"/>
                <w:lang w:val="es-ES"/>
              </w:rPr>
              <w:t>(por ejemplo: Convencer a los lectores que el Real Madrid es el mejor equipo)</w:t>
            </w:r>
          </w:p>
        </w:tc>
        <w:tc>
          <w:tcPr>
            <w:tcW w:w="8280" w:type="dxa"/>
          </w:tcPr>
          <w:p w14:paraId="61F75135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67F352EA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7CC0D417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643DF9" w14:paraId="56F00A29" w14:textId="77777777" w:rsidTr="00675BA1">
        <w:trPr>
          <w:trHeight w:val="908"/>
        </w:trPr>
        <w:tc>
          <w:tcPr>
            <w:tcW w:w="2610" w:type="dxa"/>
          </w:tcPr>
          <w:p w14:paraId="5A403CBC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</w:pPr>
            <w:proofErr w:type="spellStart"/>
            <w:r w:rsidRPr="00643DF9">
              <w:t>Tema</w:t>
            </w:r>
            <w:proofErr w:type="spellEnd"/>
          </w:p>
          <w:p w14:paraId="6D66D043" w14:textId="77777777" w:rsidR="00887EDE" w:rsidRPr="00643DF9" w:rsidRDefault="00887EDE" w:rsidP="00675BA1">
            <w:pPr>
              <w:rPr>
                <w:rFonts w:asciiTheme="minorHAnsi" w:hAnsiTheme="minorHAnsi"/>
                <w:color w:val="4472C4" w:themeColor="accent1"/>
              </w:rPr>
            </w:pPr>
            <w:r w:rsidRPr="00643DF9">
              <w:rPr>
                <w:rFonts w:asciiTheme="minorHAnsi" w:hAnsiTheme="minorHAnsi"/>
                <w:color w:val="4472C4" w:themeColor="accent1"/>
              </w:rPr>
              <w:t>(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por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 xml:space="preserve"> 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ejemplo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 xml:space="preserve">: </w:t>
            </w:r>
            <w:proofErr w:type="spellStart"/>
            <w:r w:rsidRPr="00643DF9">
              <w:rPr>
                <w:rFonts w:asciiTheme="minorHAnsi" w:hAnsiTheme="minorHAnsi"/>
                <w:color w:val="4472C4" w:themeColor="accent1"/>
              </w:rPr>
              <w:t>fútbol</w:t>
            </w:r>
            <w:proofErr w:type="spellEnd"/>
            <w:r w:rsidRPr="00643DF9">
              <w:rPr>
                <w:rFonts w:asciiTheme="minorHAnsi" w:hAnsiTheme="minorHAnsi"/>
                <w:color w:val="4472C4" w:themeColor="accent1"/>
              </w:rPr>
              <w:t>)</w:t>
            </w:r>
          </w:p>
        </w:tc>
        <w:tc>
          <w:tcPr>
            <w:tcW w:w="8280" w:type="dxa"/>
          </w:tcPr>
          <w:p w14:paraId="1C507D9F" w14:textId="77777777" w:rsidR="00887EDE" w:rsidRPr="00643DF9" w:rsidRDefault="00887EDE" w:rsidP="00675BA1">
            <w:pPr>
              <w:rPr>
                <w:rFonts w:asciiTheme="minorHAnsi" w:hAnsiTheme="minorHAnsi"/>
              </w:rPr>
            </w:pPr>
          </w:p>
        </w:tc>
      </w:tr>
      <w:tr w:rsidR="00887EDE" w:rsidRPr="00FE4071" w14:paraId="6367E8D6" w14:textId="77777777" w:rsidTr="00675BA1">
        <w:tc>
          <w:tcPr>
            <w:tcW w:w="2610" w:type="dxa"/>
          </w:tcPr>
          <w:p w14:paraId="51C2B916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 xml:space="preserve">Resumen </w:t>
            </w:r>
          </w:p>
          <w:p w14:paraId="364353F0" w14:textId="77777777" w:rsidR="00887EDE" w:rsidRPr="00643DF9" w:rsidRDefault="00887EDE" w:rsidP="00675BA1">
            <w:pPr>
              <w:pStyle w:val="ListParagraph"/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(Idea principal + 2 oraciones de apoyo)</w:t>
            </w:r>
          </w:p>
        </w:tc>
        <w:tc>
          <w:tcPr>
            <w:tcW w:w="8280" w:type="dxa"/>
          </w:tcPr>
          <w:p w14:paraId="4FF7FAF3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7763112B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2E96971B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622FC3A5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5D716CCD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643DF9" w14:paraId="638D1A90" w14:textId="77777777" w:rsidTr="00675BA1">
        <w:trPr>
          <w:trHeight w:val="1916"/>
        </w:trPr>
        <w:tc>
          <w:tcPr>
            <w:tcW w:w="2610" w:type="dxa"/>
          </w:tcPr>
          <w:p w14:paraId="245C36F4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lastRenderedPageBreak/>
              <w:t>Palabras y frases nuevas</w:t>
            </w:r>
          </w:p>
          <w:p w14:paraId="00B506FC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lang w:val="es-ES"/>
              </w:rPr>
              <w:t>(3 mínimo)</w:t>
            </w:r>
          </w:p>
        </w:tc>
        <w:tc>
          <w:tcPr>
            <w:tcW w:w="8280" w:type="dxa"/>
          </w:tcPr>
          <w:p w14:paraId="3BD9AAF1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Palabra # 1:</w:t>
            </w:r>
          </w:p>
          <w:p w14:paraId="287FBEA3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Frase</w:t>
            </w:r>
            <w:proofErr w:type="spellEnd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14:paraId="47C14569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>Inferencia</w:t>
            </w:r>
            <w:proofErr w:type="spellEnd"/>
            <w:r w:rsidRPr="00C714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</w:p>
          <w:p w14:paraId="5C90B0F3" w14:textId="77777777" w:rsidR="00887EDE" w:rsidRPr="00C7142A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Definición</w:t>
            </w:r>
            <w:proofErr w:type="spellEnd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del </w:t>
            </w:r>
            <w:proofErr w:type="spellStart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diccionario</w:t>
            </w:r>
            <w:proofErr w:type="spellEnd"/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</w:t>
            </w:r>
          </w:p>
          <w:p w14:paraId="35E13205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1B48B832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3DF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Palabra # 2</w:t>
            </w: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:</w:t>
            </w:r>
          </w:p>
          <w:p w14:paraId="4FCF097D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Frase: </w:t>
            </w:r>
          </w:p>
          <w:p w14:paraId="54ABEA82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Inferencia: </w:t>
            </w:r>
          </w:p>
          <w:p w14:paraId="62505EDB" w14:textId="77777777" w:rsidR="00887EDE" w:rsidRPr="00C7142A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Definición del diccionario:</w:t>
            </w:r>
          </w:p>
          <w:p w14:paraId="4053EB66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  <w:p w14:paraId="6E7A7AD9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643DF9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Palabra # 3</w:t>
            </w: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>:</w:t>
            </w:r>
          </w:p>
          <w:p w14:paraId="6BC7CC04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Frase: </w:t>
            </w:r>
          </w:p>
          <w:p w14:paraId="6AEAB8F3" w14:textId="77777777" w:rsidR="00887EDE" w:rsidRPr="00C7142A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Inferencia: </w:t>
            </w:r>
          </w:p>
          <w:p w14:paraId="49C63A16" w14:textId="77777777" w:rsidR="00887EDE" w:rsidRPr="00C7142A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  <w:r w:rsidRPr="00C7142A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Definición del diccionario:</w:t>
            </w:r>
          </w:p>
          <w:p w14:paraId="54AF48EA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  <w:tr w:rsidR="00887EDE" w:rsidRPr="00643DF9" w14:paraId="6E252328" w14:textId="77777777" w:rsidTr="00675BA1">
        <w:trPr>
          <w:trHeight w:val="1610"/>
        </w:trPr>
        <w:tc>
          <w:tcPr>
            <w:tcW w:w="2610" w:type="dxa"/>
          </w:tcPr>
          <w:p w14:paraId="3740F32F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 xml:space="preserve">Conexiones </w:t>
            </w:r>
          </w:p>
          <w:p w14:paraId="51BE28FE" w14:textId="77777777" w:rsidR="00887EDE" w:rsidRPr="00643DF9" w:rsidRDefault="00887EDE" w:rsidP="00675BA1">
            <w:pPr>
              <w:pStyle w:val="ListParagraph"/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(2 mínimo)</w:t>
            </w:r>
          </w:p>
        </w:tc>
        <w:tc>
          <w:tcPr>
            <w:tcW w:w="8280" w:type="dxa"/>
          </w:tcPr>
          <w:p w14:paraId="073766BA" w14:textId="77777777" w:rsidR="00887EDE" w:rsidRPr="00302E5C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02E5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Texto con sí mismo: </w:t>
            </w:r>
          </w:p>
          <w:p w14:paraId="736CA7DD" w14:textId="77777777" w:rsidR="00887EDE" w:rsidRPr="00302E5C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</w:pPr>
          </w:p>
          <w:p w14:paraId="2A70AF44" w14:textId="77777777" w:rsidR="00887EDE" w:rsidRPr="00302E5C" w:rsidRDefault="00887EDE" w:rsidP="00675BA1">
            <w:pPr>
              <w:rPr>
                <w:rFonts w:asciiTheme="minorHAnsi" w:hAnsiTheme="minorHAnsi"/>
                <w:sz w:val="20"/>
                <w:szCs w:val="20"/>
                <w:lang w:val="es-ES"/>
              </w:rPr>
            </w:pPr>
            <w:r w:rsidRPr="00302E5C">
              <w:rPr>
                <w:rFonts w:asciiTheme="minorHAnsi" w:hAnsiTheme="minorHAnsi"/>
                <w:color w:val="000000"/>
                <w:sz w:val="20"/>
                <w:szCs w:val="20"/>
                <w:lang w:val="es-ES"/>
              </w:rPr>
              <w:t xml:space="preserve">Texto con texto: </w:t>
            </w:r>
          </w:p>
          <w:p w14:paraId="40007F6C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302E5C">
              <w:rPr>
                <w:rFonts w:asciiTheme="minorHAnsi" w:eastAsia="Times New Roman" w:hAnsiTheme="minorHAnsi"/>
                <w:sz w:val="20"/>
                <w:szCs w:val="20"/>
                <w:lang w:val="es-ES"/>
              </w:rPr>
              <w:br/>
            </w:r>
            <w:r w:rsidRPr="00302E5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ES"/>
              </w:rPr>
              <w:t>Texto con el mundo:</w:t>
            </w:r>
            <w:r w:rsidRPr="00302E5C">
              <w:rPr>
                <w:rFonts w:asciiTheme="minorHAnsi" w:eastAsia="Times New Roman" w:hAnsiTheme="minorHAnsi"/>
                <w:color w:val="000000"/>
                <w:sz w:val="28"/>
                <w:szCs w:val="28"/>
                <w:lang w:val="es-ES"/>
              </w:rPr>
              <w:t xml:space="preserve"> </w:t>
            </w:r>
          </w:p>
        </w:tc>
      </w:tr>
      <w:tr w:rsidR="00887EDE" w:rsidRPr="00643DF9" w14:paraId="581C72BC" w14:textId="77777777" w:rsidTr="00675BA1">
        <w:trPr>
          <w:trHeight w:val="1781"/>
        </w:trPr>
        <w:tc>
          <w:tcPr>
            <w:tcW w:w="2610" w:type="dxa"/>
          </w:tcPr>
          <w:p w14:paraId="21C295F7" w14:textId="77777777" w:rsidR="00887EDE" w:rsidRPr="00643DF9" w:rsidRDefault="00887EDE" w:rsidP="00675BA1">
            <w:pPr>
              <w:pStyle w:val="ListParagraph"/>
              <w:numPr>
                <w:ilvl w:val="0"/>
                <w:numId w:val="4"/>
              </w:numPr>
              <w:ind w:left="250"/>
              <w:rPr>
                <w:lang w:val="es-ES"/>
              </w:rPr>
            </w:pPr>
            <w:r w:rsidRPr="00643DF9">
              <w:rPr>
                <w:lang w:val="es-ES"/>
              </w:rPr>
              <w:t>Preguntas ABIERTAS para discusión</w:t>
            </w:r>
          </w:p>
          <w:p w14:paraId="40FFF5E1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  <w:r w:rsidRPr="00643DF9">
              <w:rPr>
                <w:rFonts w:asciiTheme="minorHAnsi" w:hAnsiTheme="minorHAnsi"/>
                <w:lang w:val="es-ES"/>
              </w:rPr>
              <w:t>(3 mínimo)</w:t>
            </w:r>
          </w:p>
        </w:tc>
        <w:tc>
          <w:tcPr>
            <w:tcW w:w="8280" w:type="dxa"/>
          </w:tcPr>
          <w:p w14:paraId="368887B7" w14:textId="77777777" w:rsidR="00887EDE" w:rsidRPr="00643DF9" w:rsidRDefault="00887EDE" w:rsidP="00675B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1: </w:t>
            </w:r>
          </w:p>
          <w:p w14:paraId="2ECB3C31" w14:textId="77777777" w:rsidR="00887EDE" w:rsidRPr="00643DF9" w:rsidRDefault="00887EDE" w:rsidP="00675BA1">
            <w:pPr>
              <w:spacing w:after="240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14:paraId="45D0ECEE" w14:textId="77777777" w:rsidR="00887EDE" w:rsidRPr="00643DF9" w:rsidRDefault="00887EDE" w:rsidP="00675BA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2:</w:t>
            </w:r>
          </w:p>
          <w:p w14:paraId="7B1E4B16" w14:textId="77777777" w:rsidR="00887EDE" w:rsidRPr="00643DF9" w:rsidRDefault="00887EDE" w:rsidP="00675BA1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643DF9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r w:rsidRPr="00643DF9">
              <w:rPr>
                <w:rFonts w:asciiTheme="minorHAnsi" w:eastAsia="Times New Roman" w:hAnsiTheme="minorHAnsi"/>
                <w:sz w:val="20"/>
                <w:szCs w:val="20"/>
              </w:rPr>
              <w:br/>
            </w:r>
            <w:proofErr w:type="spellStart"/>
            <w:r w:rsidRPr="00643D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Pregunta</w:t>
            </w:r>
            <w:proofErr w:type="spellEnd"/>
            <w:r w:rsidRPr="00643DF9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3: </w:t>
            </w:r>
          </w:p>
          <w:p w14:paraId="54338905" w14:textId="77777777" w:rsidR="00887EDE" w:rsidRPr="00643DF9" w:rsidRDefault="00887EDE" w:rsidP="00675BA1">
            <w:pPr>
              <w:rPr>
                <w:rFonts w:asciiTheme="minorHAnsi" w:hAnsiTheme="minorHAnsi"/>
                <w:lang w:val="es-ES"/>
              </w:rPr>
            </w:pPr>
          </w:p>
        </w:tc>
      </w:tr>
    </w:tbl>
    <w:p w14:paraId="566A820B" w14:textId="77777777" w:rsidR="00887EDE" w:rsidRPr="00643DF9" w:rsidRDefault="00887EDE" w:rsidP="00887EDE">
      <w:pPr>
        <w:rPr>
          <w:rFonts w:asciiTheme="minorHAnsi" w:hAnsiTheme="minorHAnsi"/>
          <w:lang w:val="es-ES"/>
        </w:rPr>
      </w:pPr>
    </w:p>
    <w:sectPr w:rsidR="00887EDE" w:rsidRPr="00643DF9" w:rsidSect="00922F3A">
      <w:footerReference w:type="even" r:id="rId10"/>
      <w:footerReference w:type="default" r:id="rId11"/>
      <w:pgSz w:w="12240" w:h="15840"/>
      <w:pgMar w:top="720" w:right="1440" w:bottom="45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171A" w14:textId="77777777" w:rsidR="00EA7468" w:rsidRDefault="00EA7468" w:rsidP="00542215">
      <w:r>
        <w:separator/>
      </w:r>
    </w:p>
  </w:endnote>
  <w:endnote w:type="continuationSeparator" w:id="0">
    <w:p w14:paraId="7B63E343" w14:textId="77777777" w:rsidR="00EA7468" w:rsidRDefault="00EA7468" w:rsidP="0054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22B84" w14:textId="77777777" w:rsidR="00542215" w:rsidRDefault="00542215" w:rsidP="008F60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6CC444" w14:textId="77777777" w:rsidR="00542215" w:rsidRDefault="00542215" w:rsidP="0054221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E78D1" w14:textId="77777777" w:rsidR="00542215" w:rsidRDefault="00542215" w:rsidP="008F602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0C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CC36C8" w14:textId="77777777" w:rsidR="00542215" w:rsidRDefault="00542215" w:rsidP="0054221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A49D5" w14:textId="77777777" w:rsidR="00EA7468" w:rsidRDefault="00EA7468" w:rsidP="00542215">
      <w:r>
        <w:separator/>
      </w:r>
    </w:p>
  </w:footnote>
  <w:footnote w:type="continuationSeparator" w:id="0">
    <w:p w14:paraId="12A54FE3" w14:textId="77777777" w:rsidR="00EA7468" w:rsidRDefault="00EA7468" w:rsidP="0054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1FBF"/>
    <w:multiLevelType w:val="hybridMultilevel"/>
    <w:tmpl w:val="31FC0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97056"/>
    <w:multiLevelType w:val="hybridMultilevel"/>
    <w:tmpl w:val="E1CE4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A44BE"/>
    <w:multiLevelType w:val="hybridMultilevel"/>
    <w:tmpl w:val="ED08F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BE7537"/>
    <w:multiLevelType w:val="hybridMultilevel"/>
    <w:tmpl w:val="302C8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3A"/>
    <w:rsid w:val="00000249"/>
    <w:rsid w:val="00004A31"/>
    <w:rsid w:val="00046AA2"/>
    <w:rsid w:val="0008714D"/>
    <w:rsid w:val="000D403C"/>
    <w:rsid w:val="00177431"/>
    <w:rsid w:val="00197629"/>
    <w:rsid w:val="001B30D4"/>
    <w:rsid w:val="001C0C60"/>
    <w:rsid w:val="001D7636"/>
    <w:rsid w:val="001F45E0"/>
    <w:rsid w:val="00220FF7"/>
    <w:rsid w:val="002B477F"/>
    <w:rsid w:val="002F1187"/>
    <w:rsid w:val="00302E5C"/>
    <w:rsid w:val="0035045F"/>
    <w:rsid w:val="00352A3C"/>
    <w:rsid w:val="00374705"/>
    <w:rsid w:val="00386427"/>
    <w:rsid w:val="00436ACA"/>
    <w:rsid w:val="004E05E7"/>
    <w:rsid w:val="00542215"/>
    <w:rsid w:val="00561083"/>
    <w:rsid w:val="00606170"/>
    <w:rsid w:val="00643DF9"/>
    <w:rsid w:val="00711AEF"/>
    <w:rsid w:val="00746228"/>
    <w:rsid w:val="00780843"/>
    <w:rsid w:val="007C2551"/>
    <w:rsid w:val="007E66A0"/>
    <w:rsid w:val="008275D2"/>
    <w:rsid w:val="00857F2A"/>
    <w:rsid w:val="00887EDE"/>
    <w:rsid w:val="008D45AA"/>
    <w:rsid w:val="00922F3A"/>
    <w:rsid w:val="00970454"/>
    <w:rsid w:val="009D492C"/>
    <w:rsid w:val="00A22331"/>
    <w:rsid w:val="00A47B79"/>
    <w:rsid w:val="00A54B04"/>
    <w:rsid w:val="00A836ED"/>
    <w:rsid w:val="00B528AF"/>
    <w:rsid w:val="00BC49E1"/>
    <w:rsid w:val="00BD5AC2"/>
    <w:rsid w:val="00BD6177"/>
    <w:rsid w:val="00C15BCD"/>
    <w:rsid w:val="00C24C50"/>
    <w:rsid w:val="00C6160F"/>
    <w:rsid w:val="00C7142A"/>
    <w:rsid w:val="00CF3788"/>
    <w:rsid w:val="00D762EF"/>
    <w:rsid w:val="00E23052"/>
    <w:rsid w:val="00E44CF7"/>
    <w:rsid w:val="00E87530"/>
    <w:rsid w:val="00EA7468"/>
    <w:rsid w:val="00EE1704"/>
    <w:rsid w:val="00EF75FF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94BF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5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B0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20F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E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54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21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4221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5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4B04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220F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02E5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542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21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542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ndrea.cordero@apsva.us" TargetMode="External"/><Relationship Id="rId9" Type="http://schemas.openxmlformats.org/officeDocument/2006/relationships/hyperlink" Target="http://www.elpai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Cordero, Andrea</dc:creator>
  <cp:keywords/>
  <dc:description/>
  <cp:lastModifiedBy>Evan Rodger</cp:lastModifiedBy>
  <cp:revision>2</cp:revision>
  <dcterms:created xsi:type="dcterms:W3CDTF">2019-06-13T19:37:00Z</dcterms:created>
  <dcterms:modified xsi:type="dcterms:W3CDTF">2019-06-13T19:37:00Z</dcterms:modified>
</cp:coreProperties>
</file>